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6368" w14:textId="23E5442D" w:rsidR="00F160F1" w:rsidRDefault="005C2140">
      <w:r>
        <w:rPr>
          <w:rFonts w:ascii="Lucida Sans" w:hAnsi="Lucida Sans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240C3DA3" wp14:editId="3308583E">
                <wp:extent cx="4317167" cy="929390"/>
                <wp:effectExtent l="0" t="0" r="0" b="444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7" cy="9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345A1" w14:textId="77777777" w:rsidR="005C2140" w:rsidRDefault="005C2140" w:rsidP="005C2140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1. Evaluation of the </w:t>
                            </w:r>
                            <w:r w:rsidRPr="00246C4A"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>impact of digital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circles (User version)</w:t>
                            </w:r>
                          </w:p>
                          <w:p w14:paraId="71331703" w14:textId="77777777" w:rsidR="005C2140" w:rsidRDefault="005C2140" w:rsidP="005C2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0C3D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39.9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" filled="f" stroked="f" strokeweight=".5pt">
                <v:textbox>
                  <w:txbxContent>
                    <w:p w14:paraId="712345A1" w14:textId="77777777" w:rsidR="005C2140" w:rsidRDefault="005C2140" w:rsidP="005C2140">
                      <w:pPr>
                        <w:pStyle w:val="Heading1"/>
                        <w:jc w:val="center"/>
                      </w:pP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1. Evaluation of the </w:t>
                      </w:r>
                      <w:r w:rsidRPr="00246C4A"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>impact of digital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 circles (User version)</w:t>
                      </w:r>
                    </w:p>
                    <w:p w14:paraId="71331703" w14:textId="77777777" w:rsidR="005C2140" w:rsidRDefault="005C2140" w:rsidP="005C214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2F51C1" w14:textId="77777777" w:rsidR="00F160F1" w:rsidRPr="00F160F1" w:rsidRDefault="00F160F1" w:rsidP="00F160F1">
      <w:pPr>
        <w:rPr>
          <w:rFonts w:ascii="Lucida Sans" w:eastAsia="Calibri" w:hAnsi="Lucida Sans" w:cs="Times New Roman"/>
          <w:b/>
          <w:bCs/>
          <w:kern w:val="2"/>
          <w:sz w:val="24"/>
          <w:szCs w:val="24"/>
          <w14:ligatures w14:val="standardContextual"/>
        </w:rPr>
      </w:pPr>
      <w:r w:rsidRPr="00F160F1">
        <w:rPr>
          <w:rFonts w:ascii="Lucida Sans" w:eastAsia="Calibri" w:hAnsi="Lucida Sans" w:cs="Times New Roman"/>
          <w:b/>
          <w:bCs/>
          <w:kern w:val="2"/>
          <w:sz w:val="24"/>
          <w:szCs w:val="24"/>
          <w14:ligatures w14:val="standardContextual"/>
        </w:rPr>
        <w:t xml:space="preserve">Name of digital circle: </w:t>
      </w:r>
    </w:p>
    <w:p w14:paraId="1160593E" w14:textId="3C5810E4" w:rsidR="00F160F1" w:rsidRPr="00F160F1" w:rsidRDefault="00F160F1" w:rsidP="00F160F1">
      <w:pPr>
        <w:rPr>
          <w:rFonts w:ascii="Lucida Sans" w:eastAsia="Calibri" w:hAnsi="Lucida Sans" w:cs="Times New Roman"/>
          <w:b/>
          <w:bCs/>
          <w:kern w:val="2"/>
          <w:sz w:val="24"/>
          <w:szCs w:val="24"/>
          <w14:ligatures w14:val="standardContextual"/>
        </w:rPr>
      </w:pPr>
      <w:r w:rsidRPr="00F160F1">
        <w:rPr>
          <w:rFonts w:ascii="Lucida Sans" w:eastAsia="Calibri" w:hAnsi="Lucida Sans" w:cs="Times New Roman"/>
          <w:b/>
          <w:bCs/>
          <w:kern w:val="2"/>
          <w:sz w:val="24"/>
          <w:szCs w:val="24"/>
          <w14:ligatures w14:val="standardContextual"/>
        </w:rPr>
        <w:t>Date of evaluation:</w:t>
      </w:r>
    </w:p>
    <w:p w14:paraId="5EBF47B8" w14:textId="0C4CE189" w:rsidR="00F160F1" w:rsidRDefault="00F160F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75043B" wp14:editId="0316FD0E">
                <wp:simplePos x="0" y="0"/>
                <wp:positionH relativeFrom="margin">
                  <wp:align>left</wp:align>
                </wp:positionH>
                <wp:positionV relativeFrom="paragraph">
                  <wp:posOffset>165974</wp:posOffset>
                </wp:positionV>
                <wp:extent cx="6635115" cy="3912433"/>
                <wp:effectExtent l="0" t="0" r="13335" b="1206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115" cy="3912433"/>
                          <a:chOff x="0" y="1"/>
                          <a:chExt cx="6635115" cy="4089400"/>
                        </a:xfrm>
                      </wpg:grpSpPr>
                      <wps:wsp>
                        <wps:cNvPr id="13" name="Rectangl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"/>
                            <a:ext cx="6635115" cy="408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solidFill>
                              <a:srgbClr val="44546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A61555" w14:textId="77777777" w:rsidR="00F160F1" w:rsidRPr="0089318E" w:rsidRDefault="00F160F1" w:rsidP="00F160F1">
                              <w:pPr>
                                <w:rPr>
                                  <w:rFonts w:ascii="Lucida Sans" w:hAnsi="Lucida San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318E">
                                <w:rPr>
                                  <w:rFonts w:ascii="Lucida Sans" w:hAnsi="Lucida Sans"/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bCs/>
                                  <w:sz w:val="28"/>
                                  <w:szCs w:val="28"/>
                                </w:rPr>
                                <w:t>ection A</w:t>
                              </w:r>
                              <w:r w:rsidRPr="0089318E">
                                <w:rPr>
                                  <w:rFonts w:ascii="Lucida Sans" w:hAnsi="Lucida Sans"/>
                                  <w:b/>
                                  <w:bCs/>
                                  <w:sz w:val="28"/>
                                  <w:szCs w:val="28"/>
                                </w:rPr>
                                <w:t>: Personal Details</w:t>
                              </w:r>
                            </w:p>
                            <w:p w14:paraId="678D5576" w14:textId="77777777" w:rsidR="00F160F1" w:rsidRPr="00C06803" w:rsidRDefault="00F160F1" w:rsidP="00F160F1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>Please tick any of the below categories if you feel you belong to any. (If not, skip to the next question).</w:t>
                              </w:r>
                            </w:p>
                            <w:tbl>
                              <w:tblPr>
                                <w:tblStyle w:val="TableGrid1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44"/>
                                <w:gridCol w:w="2712"/>
                                <w:gridCol w:w="2555"/>
                                <w:gridCol w:w="2435"/>
                              </w:tblGrid>
                              <w:tr w:rsidR="00F160F1" w:rsidRPr="00C06803" w14:paraId="4DA96C34" w14:textId="77777777" w:rsidTr="004B57E5">
                                <w:tc>
                                  <w:tcPr>
                                    <w:tcW w:w="2547" w:type="dxa"/>
                                    <w:shd w:val="clear" w:color="auto" w:fill="002060"/>
                                  </w:tcPr>
                                  <w:p w14:paraId="34148C2D" w14:textId="77777777" w:rsidR="00F160F1" w:rsidRPr="00C06803" w:rsidRDefault="00F160F1" w:rsidP="007249DA">
                                    <w:pPr>
                                      <w:jc w:val="center"/>
                                      <w:rPr>
                                        <w:rFonts w:ascii="Lucida Sans" w:hAnsi="Lucida Sans"/>
                                      </w:rPr>
                                    </w:pPr>
                                    <w:r w:rsidRPr="00C06803">
                                      <w:rPr>
                                        <w:rFonts w:ascii="Lucida Sans" w:hAnsi="Lucida Sans"/>
                                      </w:rPr>
                                      <w:t>Placement Student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shd w:val="clear" w:color="auto" w:fill="002060"/>
                                  </w:tcPr>
                                  <w:p w14:paraId="13525AF0" w14:textId="77777777" w:rsidR="00F160F1" w:rsidRPr="00C06803" w:rsidRDefault="00F160F1" w:rsidP="007249DA">
                                    <w:pPr>
                                      <w:jc w:val="center"/>
                                      <w:rPr>
                                        <w:rFonts w:ascii="Lucida Sans" w:hAnsi="Lucida Sans"/>
                                      </w:rPr>
                                    </w:pPr>
                                    <w:r w:rsidRPr="00C06803">
                                      <w:rPr>
                                        <w:rFonts w:ascii="Lucida Sans" w:hAnsi="Lucida Sans"/>
                                      </w:rPr>
                                      <w:t>Commuter student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shd w:val="clear" w:color="auto" w:fill="002060"/>
                                  </w:tcPr>
                                  <w:p w14:paraId="597772B1" w14:textId="77777777" w:rsidR="00F160F1" w:rsidRPr="00C06803" w:rsidRDefault="00F160F1" w:rsidP="007249DA">
                                    <w:pPr>
                                      <w:jc w:val="center"/>
                                      <w:rPr>
                                        <w:rFonts w:ascii="Lucida Sans" w:hAnsi="Lucida Sans"/>
                                      </w:rPr>
                                    </w:pPr>
                                    <w:r w:rsidRPr="00C06803">
                                      <w:rPr>
                                        <w:rFonts w:ascii="Lucida Sans" w:hAnsi="Lucida Sans"/>
                                      </w:rPr>
                                      <w:t>Mature student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shd w:val="clear" w:color="auto" w:fill="002060"/>
                                  </w:tcPr>
                                  <w:p w14:paraId="5677D168" w14:textId="77777777" w:rsidR="00F160F1" w:rsidRPr="00C06803" w:rsidRDefault="00F160F1" w:rsidP="007249DA">
                                    <w:pPr>
                                      <w:jc w:val="center"/>
                                      <w:rPr>
                                        <w:rFonts w:ascii="Lucida Sans" w:hAnsi="Lucida Sans"/>
                                      </w:rPr>
                                    </w:pPr>
                                    <w:r w:rsidRPr="00C06803">
                                      <w:rPr>
                                        <w:rFonts w:ascii="Lucida Sans" w:hAnsi="Lucida Sans"/>
                                      </w:rPr>
                                      <w:t>Distance student</w:t>
                                    </w:r>
                                  </w:p>
                                </w:tc>
                              </w:tr>
                              <w:tr w:rsidR="00C55321" w:rsidRPr="00C06803" w14:paraId="379A3EA3" w14:textId="77777777" w:rsidTr="00F160F1">
                                <w:trPr>
                                  <w:trHeight w:val="573"/>
                                </w:tr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-1899980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2547" w:type="dxa"/>
                                        <w:shd w:val="clear" w:color="auto" w:fill="D9E2F3"/>
                                      </w:tcPr>
                                      <w:p w14:paraId="77A8F688" w14:textId="77777777" w:rsidR="00F160F1" w:rsidRPr="00C06803" w:rsidRDefault="00F160F1" w:rsidP="007249DA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06803"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-20279052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2835" w:type="dxa"/>
                                        <w:shd w:val="clear" w:color="auto" w:fill="D9E2F3"/>
                                      </w:tcPr>
                                      <w:p w14:paraId="2806B1F9" w14:textId="77777777" w:rsidR="00F160F1" w:rsidRPr="00C06803" w:rsidRDefault="00F160F1" w:rsidP="007249DA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06803"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-110711473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2693" w:type="dxa"/>
                                        <w:shd w:val="clear" w:color="auto" w:fill="D9E2F3"/>
                                      </w:tcPr>
                                      <w:p w14:paraId="23E66CF5" w14:textId="77777777" w:rsidR="00F160F1" w:rsidRPr="00C06803" w:rsidRDefault="00F160F1" w:rsidP="007249DA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06803"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176287303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2552" w:type="dxa"/>
                                        <w:shd w:val="clear" w:color="auto" w:fill="D9E2F3"/>
                                      </w:tcPr>
                                      <w:p w14:paraId="59EEC220" w14:textId="77777777" w:rsidR="00F160F1" w:rsidRPr="00C06803" w:rsidRDefault="00F160F1" w:rsidP="007249DA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06803"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tbl>
                            <w:p w14:paraId="3361B41B" w14:textId="77777777" w:rsidR="00F160F1" w:rsidRPr="00C06803" w:rsidRDefault="00F160F1" w:rsidP="00F160F1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</w:p>
                            <w:p w14:paraId="46472ED3" w14:textId="77777777" w:rsidR="00F160F1" w:rsidRPr="00C06803" w:rsidRDefault="00F160F1" w:rsidP="00F160F1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 w:rsidRPr="00C06803"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>Please select</w:t>
                              </w: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 xml:space="preserve"> which platform the digital circle is hosted on </w:t>
                              </w:r>
                              <w:r w:rsidRPr="00C06803"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C06803"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 xml:space="preserve">lease select all that apply)                                                  </w:t>
                              </w:r>
                            </w:p>
                            <w:tbl>
                              <w:tblPr>
                                <w:tblStyle w:val="TableGrid1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4111"/>
                              </w:tblGrid>
                              <w:tr w:rsidR="00F160F1" w14:paraId="46353340" w14:textId="77777777" w:rsidTr="00F160F1">
                                <w:trPr>
                                  <w:trHeight w:val="397"/>
                                </w:tr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141613532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846" w:type="dxa"/>
                                        <w:shd w:val="clear" w:color="auto" w:fill="D9E2F3"/>
                                      </w:tcPr>
                                      <w:p w14:paraId="33DC2547" w14:textId="77777777" w:rsidR="00F160F1" w:rsidRPr="00B96497" w:rsidRDefault="00F160F1" w:rsidP="00C84ED6">
                                        <w:pPr>
                                          <w:rPr>
                                            <w:rFonts w:ascii="Lucida Sans" w:hAnsi="Lucida San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4111" w:type="dxa"/>
                                    <w:shd w:val="clear" w:color="auto" w:fill="002060"/>
                                  </w:tcPr>
                                  <w:p w14:paraId="1F8ED95B" w14:textId="77777777" w:rsidR="00F160F1" w:rsidRPr="00B96497" w:rsidRDefault="00F160F1" w:rsidP="00C84ED6">
                                    <w:p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t>WhatsApp</w:t>
                                    </w:r>
                                  </w:p>
                                </w:tc>
                              </w:tr>
                              <w:tr w:rsidR="00F160F1" w14:paraId="60D96229" w14:textId="77777777" w:rsidTr="00F160F1">
                                <w:trPr>
                                  <w:trHeight w:val="397"/>
                                </w:tr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-152594598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846" w:type="dxa"/>
                                        <w:shd w:val="clear" w:color="auto" w:fill="D9E2F3"/>
                                      </w:tcPr>
                                      <w:p w14:paraId="01FC0B20" w14:textId="77777777" w:rsidR="00F160F1" w:rsidRDefault="00F160F1" w:rsidP="00C84ED6">
                                        <w:pPr>
                                          <w:rPr>
                                            <w:rFonts w:ascii="Lucida Sans" w:hAnsi="Lucida Sans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4111" w:type="dxa"/>
                                    <w:shd w:val="clear" w:color="auto" w:fill="002060"/>
                                  </w:tcPr>
                                  <w:p w14:paraId="3D437B2E" w14:textId="77777777" w:rsidR="00F160F1" w:rsidRPr="00B96497" w:rsidRDefault="00F160F1" w:rsidP="00C84ED6">
                                    <w:p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t xml:space="preserve">Instagram </w:t>
                                    </w:r>
                                  </w:p>
                                </w:tc>
                              </w:tr>
                              <w:tr w:rsidR="00F160F1" w14:paraId="485AE4F8" w14:textId="77777777" w:rsidTr="00F160F1">
                                <w:trPr>
                                  <w:trHeight w:val="397"/>
                                </w:tr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173704707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846" w:type="dxa"/>
                                        <w:shd w:val="clear" w:color="auto" w:fill="D9E2F3"/>
                                      </w:tcPr>
                                      <w:p w14:paraId="0E97B68F" w14:textId="77777777" w:rsidR="00F160F1" w:rsidRDefault="00F160F1" w:rsidP="00C84ED6">
                                        <w:pPr>
                                          <w:rPr>
                                            <w:rFonts w:ascii="Lucida Sans" w:hAnsi="Lucida Sans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4111" w:type="dxa"/>
                                    <w:shd w:val="clear" w:color="auto" w:fill="002060"/>
                                  </w:tcPr>
                                  <w:p w14:paraId="6D43427F" w14:textId="77777777" w:rsidR="00F160F1" w:rsidRPr="00B96497" w:rsidRDefault="00F160F1" w:rsidP="00C84ED6">
                                    <w:p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t>Telegram</w:t>
                                    </w:r>
                                  </w:p>
                                </w:tc>
                              </w:tr>
                              <w:tr w:rsidR="00F160F1" w14:paraId="3CE8D9B5" w14:textId="77777777" w:rsidTr="00F160F1">
                                <w:trPr>
                                  <w:trHeight w:val="397"/>
                                </w:trPr>
                                <w:tc>
                                  <w:tcPr>
                                    <w:tcW w:w="846" w:type="dxa"/>
                                    <w:shd w:val="clear" w:color="auto" w:fill="D9E2F3"/>
                                  </w:tcPr>
                                  <w:p w14:paraId="620EC80C" w14:textId="77777777" w:rsidR="00F160F1" w:rsidRDefault="00000000" w:rsidP="00C84ED6">
                                    <w:pPr>
                                      <w:rPr>
                                        <w:rFonts w:ascii="Lucida Sans" w:hAnsi="Lucida Sans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sz w:val="32"/>
                                          <w:szCs w:val="32"/>
                                        </w:rPr>
                                        <w:id w:val="-116354320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 w:rsidR="00F160F1"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4111" w:type="dxa"/>
                                    <w:shd w:val="clear" w:color="auto" w:fill="002060"/>
                                  </w:tcPr>
                                  <w:p w14:paraId="6C1D58E9" w14:textId="77777777" w:rsidR="00F160F1" w:rsidRPr="00B96497" w:rsidRDefault="00F160F1" w:rsidP="00C84ED6">
                                    <w:p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t>Twitter</w:t>
                                    </w:r>
                                  </w:p>
                                </w:tc>
                              </w:tr>
                              <w:tr w:rsidR="00F160F1" w14:paraId="78B662FD" w14:textId="77777777" w:rsidTr="00F160F1">
                                <w:trPr>
                                  <w:trHeight w:val="397"/>
                                </w:tr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195343872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846" w:type="dxa"/>
                                        <w:shd w:val="clear" w:color="auto" w:fill="D9E2F3"/>
                                      </w:tcPr>
                                      <w:p w14:paraId="4BF4C05B" w14:textId="77777777" w:rsidR="00F160F1" w:rsidRDefault="00F160F1" w:rsidP="00C84ED6">
                                        <w:pPr>
                                          <w:rPr>
                                            <w:rFonts w:ascii="Lucida Sans" w:hAnsi="Lucida Sans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4111" w:type="dxa"/>
                                    <w:shd w:val="clear" w:color="auto" w:fill="002060"/>
                                  </w:tcPr>
                                  <w:p w14:paraId="07844777" w14:textId="77777777" w:rsidR="00F160F1" w:rsidRPr="00B96497" w:rsidRDefault="00F160F1" w:rsidP="00C84ED6">
                                    <w:p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t xml:space="preserve">Microsoft Teams </w:t>
                                    </w:r>
                                  </w:p>
                                </w:tc>
                              </w:tr>
                              <w:tr w:rsidR="00F160F1" w14:paraId="3E26EF3E" w14:textId="77777777" w:rsidTr="00F160F1">
                                <w:trPr>
                                  <w:trHeight w:val="397"/>
                                </w:tr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-13905723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846" w:type="dxa"/>
                                        <w:shd w:val="clear" w:color="auto" w:fill="D9E2F3"/>
                                      </w:tcPr>
                                      <w:p w14:paraId="08007E0C" w14:textId="77777777" w:rsidR="00F160F1" w:rsidRDefault="00F160F1" w:rsidP="00C84ED6">
                                        <w:pPr>
                                          <w:rPr>
                                            <w:rFonts w:ascii="Lucida Sans" w:hAnsi="Lucida Sans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4111" w:type="dxa"/>
                                    <w:shd w:val="clear" w:color="auto" w:fill="002060"/>
                                  </w:tcPr>
                                  <w:p w14:paraId="15F048D6" w14:textId="77777777" w:rsidR="00F160F1" w:rsidRPr="00B96497" w:rsidRDefault="00F160F1" w:rsidP="00C84ED6">
                                    <w:p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t xml:space="preserve">Facebook </w:t>
                                    </w:r>
                                  </w:p>
                                </w:tc>
                              </w:tr>
                              <w:tr w:rsidR="00F160F1" w14:paraId="7478132A" w14:textId="77777777" w:rsidTr="00F160F1">
                                <w:trPr>
                                  <w:trHeight w:val="397"/>
                                </w:tr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id w:val="-170701165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tc>
                                      <w:tcPr>
                                        <w:tcW w:w="846" w:type="dxa"/>
                                        <w:shd w:val="clear" w:color="auto" w:fill="D9E2F3"/>
                                      </w:tcPr>
                                      <w:p w14:paraId="76B4EB85" w14:textId="77777777" w:rsidR="00F160F1" w:rsidRDefault="00F160F1" w:rsidP="00C84ED6">
                                        <w:pPr>
                                          <w:rPr>
                                            <w:rFonts w:ascii="Lucida Sans" w:hAnsi="Lucida Sans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32"/>
                                            <w:szCs w:val="32"/>
                                          </w:rPr>
                                          <w:t>☐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4111" w:type="dxa"/>
                                    <w:shd w:val="clear" w:color="auto" w:fill="002060"/>
                                  </w:tcPr>
                                  <w:p w14:paraId="15BC50E5" w14:textId="77777777" w:rsidR="00F160F1" w:rsidRPr="00B96497" w:rsidRDefault="00F160F1" w:rsidP="00C84ED6">
                                    <w:p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t xml:space="preserve">Other </w:t>
                                    </w:r>
                                  </w:p>
                                </w:tc>
                              </w:tr>
                            </w:tbl>
                            <w:p w14:paraId="3D843861" w14:textId="77777777" w:rsidR="00F160F1" w:rsidRPr="00C84ED6" w:rsidRDefault="00F160F1" w:rsidP="00F160F1">
                              <w:pPr>
                                <w:rPr>
                                  <w:rFonts w:ascii="Lucida Sans" w:hAnsi="Lucida Sans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 descr="Indicate what other platform the digital circle is hosted on "/>
                        <wpg:cNvGrpSpPr/>
                        <wpg:grpSpPr>
                          <a:xfrm>
                            <a:off x="3484606" y="2298357"/>
                            <a:ext cx="2752725" cy="1358900"/>
                            <a:chOff x="0" y="0"/>
                            <a:chExt cx="2752725" cy="1359067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0" y="0"/>
                              <a:ext cx="27527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129CA9" w14:textId="77777777" w:rsidR="00F160F1" w:rsidRPr="00C06803" w:rsidRDefault="00F160F1" w:rsidP="00F160F1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C06803"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  <w:t>If other, please indicate below</w:t>
                                </w:r>
                                <w: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144379" y="320842"/>
                              <a:ext cx="2390775" cy="1038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91DDAD" w14:textId="77777777" w:rsidR="00F160F1" w:rsidRDefault="00F160F1" w:rsidP="00F160F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5043B" id="Group 1" o:spid="_x0000_s1027" alt="&quot;&quot;" style="position:absolute;margin-left:0;margin-top:13.05pt;width:522.45pt;height:308.05pt;z-index:251659264;mso-position-horizontal:left;mso-position-horizontal-relative:margin;mso-position-vertical-relative:text;mso-height-relative:margin" coordorigin="" coordsize="66351,4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">
                <v:rect id="Rectangle 13" o:spid="_x0000_s1028" alt="&quot;&quot;" style="position:absolute;width:66351;height:40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" fillcolor="#f2f2f2" strokecolor="#44546a" strokeweight="1pt">
                  <v:textbox>
                    <w:txbxContent>
                      <w:p w14:paraId="7DA61555" w14:textId="77777777" w:rsidR="00F160F1" w:rsidRPr="0089318E" w:rsidRDefault="00F160F1" w:rsidP="00F160F1">
                        <w:pPr>
                          <w:rPr>
                            <w:rFonts w:ascii="Lucida Sans" w:hAnsi="Lucida San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318E">
                          <w:rPr>
                            <w:rFonts w:ascii="Lucida Sans" w:hAnsi="Lucida Sans"/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Lucida Sans" w:hAnsi="Lucida Sans"/>
                            <w:b/>
                            <w:bCs/>
                            <w:sz w:val="28"/>
                            <w:szCs w:val="28"/>
                          </w:rPr>
                          <w:t>ection A</w:t>
                        </w:r>
                        <w:r w:rsidRPr="0089318E">
                          <w:rPr>
                            <w:rFonts w:ascii="Lucida Sans" w:hAnsi="Lucida Sans"/>
                            <w:b/>
                            <w:bCs/>
                            <w:sz w:val="28"/>
                            <w:szCs w:val="28"/>
                          </w:rPr>
                          <w:t>: Personal Details</w:t>
                        </w:r>
                      </w:p>
                      <w:p w14:paraId="678D5576" w14:textId="77777777" w:rsidR="00F160F1" w:rsidRPr="00C06803" w:rsidRDefault="00F160F1" w:rsidP="00F160F1">
                        <w:pPr>
                          <w:rPr>
                            <w:rFonts w:ascii="Lucida Sans" w:hAnsi="Lucida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ucida Sans" w:hAnsi="Lucida Sans"/>
                            <w:sz w:val="24"/>
                            <w:szCs w:val="24"/>
                          </w:rPr>
                          <w:t>Please tick any of the below categories if you feel you belong to any. (If not, skip to the next question).</w:t>
                        </w:r>
                      </w:p>
                      <w:tbl>
                        <w:tblPr>
                          <w:tblStyle w:val="TableGrid1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44"/>
                          <w:gridCol w:w="2712"/>
                          <w:gridCol w:w="2555"/>
                          <w:gridCol w:w="2435"/>
                        </w:tblGrid>
                        <w:tr w:rsidR="00F160F1" w:rsidRPr="00C06803" w14:paraId="4DA96C34" w14:textId="77777777" w:rsidTr="004B57E5">
                          <w:tc>
                            <w:tcPr>
                              <w:tcW w:w="2547" w:type="dxa"/>
                              <w:shd w:val="clear" w:color="auto" w:fill="002060"/>
                            </w:tcPr>
                            <w:p w14:paraId="34148C2D" w14:textId="77777777" w:rsidR="00F160F1" w:rsidRPr="00C06803" w:rsidRDefault="00F160F1" w:rsidP="007249DA">
                              <w:pPr>
                                <w:jc w:val="center"/>
                                <w:rPr>
                                  <w:rFonts w:ascii="Lucida Sans" w:hAnsi="Lucida Sans"/>
                                </w:rPr>
                              </w:pPr>
                              <w:r w:rsidRPr="00C06803">
                                <w:rPr>
                                  <w:rFonts w:ascii="Lucida Sans" w:hAnsi="Lucida Sans"/>
                                </w:rPr>
                                <w:t>Placement Student</w:t>
                              </w:r>
                            </w:p>
                          </w:tc>
                          <w:tc>
                            <w:tcPr>
                              <w:tcW w:w="2835" w:type="dxa"/>
                              <w:shd w:val="clear" w:color="auto" w:fill="002060"/>
                            </w:tcPr>
                            <w:p w14:paraId="13525AF0" w14:textId="77777777" w:rsidR="00F160F1" w:rsidRPr="00C06803" w:rsidRDefault="00F160F1" w:rsidP="007249DA">
                              <w:pPr>
                                <w:jc w:val="center"/>
                                <w:rPr>
                                  <w:rFonts w:ascii="Lucida Sans" w:hAnsi="Lucida Sans"/>
                                </w:rPr>
                              </w:pPr>
                              <w:r w:rsidRPr="00C06803">
                                <w:rPr>
                                  <w:rFonts w:ascii="Lucida Sans" w:hAnsi="Lucida Sans"/>
                                </w:rPr>
                                <w:t>Commuter student</w:t>
                              </w:r>
                            </w:p>
                          </w:tc>
                          <w:tc>
                            <w:tcPr>
                              <w:tcW w:w="2693" w:type="dxa"/>
                              <w:shd w:val="clear" w:color="auto" w:fill="002060"/>
                            </w:tcPr>
                            <w:p w14:paraId="597772B1" w14:textId="77777777" w:rsidR="00F160F1" w:rsidRPr="00C06803" w:rsidRDefault="00F160F1" w:rsidP="007249DA">
                              <w:pPr>
                                <w:jc w:val="center"/>
                                <w:rPr>
                                  <w:rFonts w:ascii="Lucida Sans" w:hAnsi="Lucida Sans"/>
                                </w:rPr>
                              </w:pPr>
                              <w:r w:rsidRPr="00C06803">
                                <w:rPr>
                                  <w:rFonts w:ascii="Lucida Sans" w:hAnsi="Lucida Sans"/>
                                </w:rPr>
                                <w:t>Mature student</w:t>
                              </w:r>
                            </w:p>
                          </w:tc>
                          <w:tc>
                            <w:tcPr>
                              <w:tcW w:w="2552" w:type="dxa"/>
                              <w:shd w:val="clear" w:color="auto" w:fill="002060"/>
                            </w:tcPr>
                            <w:p w14:paraId="5677D168" w14:textId="77777777" w:rsidR="00F160F1" w:rsidRPr="00C06803" w:rsidRDefault="00F160F1" w:rsidP="007249DA">
                              <w:pPr>
                                <w:jc w:val="center"/>
                                <w:rPr>
                                  <w:rFonts w:ascii="Lucida Sans" w:hAnsi="Lucida Sans"/>
                                </w:rPr>
                              </w:pPr>
                              <w:r w:rsidRPr="00C06803">
                                <w:rPr>
                                  <w:rFonts w:ascii="Lucida Sans" w:hAnsi="Lucida Sans"/>
                                </w:rPr>
                                <w:t>Distance student</w:t>
                              </w:r>
                            </w:p>
                          </w:tc>
                        </w:tr>
                        <w:tr w:rsidR="00C55321" w:rsidRPr="00C06803" w14:paraId="379A3EA3" w14:textId="77777777" w:rsidTr="00F160F1">
                          <w:trPr>
                            <w:trHeight w:val="573"/>
                          </w:tr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899980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2547" w:type="dxa"/>
                                  <w:shd w:val="clear" w:color="auto" w:fill="D9E2F3"/>
                                </w:tcPr>
                                <w:p w14:paraId="77A8F688" w14:textId="77777777" w:rsidR="00F160F1" w:rsidRPr="00C06803" w:rsidRDefault="00F160F1" w:rsidP="007249D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06803"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2027905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2835" w:type="dxa"/>
                                  <w:shd w:val="clear" w:color="auto" w:fill="D9E2F3"/>
                                </w:tcPr>
                                <w:p w14:paraId="2806B1F9" w14:textId="77777777" w:rsidR="00F160F1" w:rsidRPr="00C06803" w:rsidRDefault="00F160F1" w:rsidP="007249D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06803"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10711473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2693" w:type="dxa"/>
                                  <w:shd w:val="clear" w:color="auto" w:fill="D9E2F3"/>
                                </w:tcPr>
                                <w:p w14:paraId="23E66CF5" w14:textId="77777777" w:rsidR="00F160F1" w:rsidRPr="00C06803" w:rsidRDefault="00F160F1" w:rsidP="007249D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06803"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7628730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2552" w:type="dxa"/>
                                  <w:shd w:val="clear" w:color="auto" w:fill="D9E2F3"/>
                                </w:tcPr>
                                <w:p w14:paraId="59EEC220" w14:textId="77777777" w:rsidR="00F160F1" w:rsidRPr="00C06803" w:rsidRDefault="00F160F1" w:rsidP="007249D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06803"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3361B41B" w14:textId="77777777" w:rsidR="00F160F1" w:rsidRPr="00C06803" w:rsidRDefault="00F160F1" w:rsidP="00F160F1">
                        <w:pPr>
                          <w:rPr>
                            <w:rFonts w:ascii="Lucida Sans" w:hAnsi="Lucida Sans"/>
                            <w:sz w:val="24"/>
                            <w:szCs w:val="24"/>
                          </w:rPr>
                        </w:pPr>
                      </w:p>
                      <w:p w14:paraId="46472ED3" w14:textId="77777777" w:rsidR="00F160F1" w:rsidRPr="00C06803" w:rsidRDefault="00F160F1" w:rsidP="00F160F1">
                        <w:pPr>
                          <w:rPr>
                            <w:rFonts w:ascii="Lucida Sans" w:hAnsi="Lucida Sans"/>
                            <w:sz w:val="24"/>
                            <w:szCs w:val="24"/>
                          </w:rPr>
                        </w:pPr>
                        <w:r w:rsidRPr="00C06803">
                          <w:rPr>
                            <w:rFonts w:ascii="Lucida Sans" w:hAnsi="Lucida Sans"/>
                            <w:sz w:val="24"/>
                            <w:szCs w:val="24"/>
                          </w:rPr>
                          <w:t>Please select</w:t>
                        </w:r>
                        <w:r>
                          <w:rPr>
                            <w:rFonts w:ascii="Lucida Sans" w:hAnsi="Lucida Sans"/>
                            <w:sz w:val="24"/>
                            <w:szCs w:val="24"/>
                          </w:rPr>
                          <w:t xml:space="preserve"> which platform the digital circle is hosted on </w:t>
                        </w:r>
                        <w:r w:rsidRPr="00C06803">
                          <w:rPr>
                            <w:rFonts w:ascii="Lucida Sans" w:hAnsi="Lucida Sans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Lucida Sans" w:hAnsi="Lucida Sans"/>
                            <w:sz w:val="24"/>
                            <w:szCs w:val="24"/>
                          </w:rPr>
                          <w:t>p</w:t>
                        </w:r>
                        <w:r w:rsidRPr="00C06803">
                          <w:rPr>
                            <w:rFonts w:ascii="Lucida Sans" w:hAnsi="Lucida Sans"/>
                            <w:sz w:val="24"/>
                            <w:szCs w:val="24"/>
                          </w:rPr>
                          <w:t xml:space="preserve">lease select all that apply)                                                  </w:t>
                        </w:r>
                      </w:p>
                      <w:tbl>
                        <w:tblPr>
                          <w:tblStyle w:val="TableGrid1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4111"/>
                        </w:tblGrid>
                        <w:tr w:rsidR="00F160F1" w14:paraId="46353340" w14:textId="77777777" w:rsidTr="00F160F1">
                          <w:trPr>
                            <w:trHeight w:val="397"/>
                          </w:tr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4161353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846" w:type="dxa"/>
                                  <w:shd w:val="clear" w:color="auto" w:fill="D9E2F3"/>
                                </w:tcPr>
                                <w:p w14:paraId="33DC2547" w14:textId="77777777" w:rsidR="00F160F1" w:rsidRPr="00B96497" w:rsidRDefault="00F160F1" w:rsidP="00C84ED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tc>
                            <w:tcPr>
                              <w:tcW w:w="4111" w:type="dxa"/>
                              <w:shd w:val="clear" w:color="auto" w:fill="002060"/>
                            </w:tcPr>
                            <w:p w14:paraId="1F8ED95B" w14:textId="77777777" w:rsidR="00F160F1" w:rsidRPr="00B96497" w:rsidRDefault="00F160F1" w:rsidP="00C84ED6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>WhatsApp</w:t>
                              </w:r>
                            </w:p>
                          </w:tc>
                        </w:tr>
                        <w:tr w:rsidR="00F160F1" w14:paraId="60D96229" w14:textId="77777777" w:rsidTr="00F160F1">
                          <w:trPr>
                            <w:trHeight w:val="397"/>
                          </w:tr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5259459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846" w:type="dxa"/>
                                  <w:shd w:val="clear" w:color="auto" w:fill="D9E2F3"/>
                                </w:tcPr>
                                <w:p w14:paraId="01FC0B20" w14:textId="77777777" w:rsidR="00F160F1" w:rsidRDefault="00F160F1" w:rsidP="00C84ED6">
                                  <w:pPr>
                                    <w:rPr>
                                      <w:rFonts w:ascii="Lucida Sans" w:hAnsi="Lucida San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tc>
                            <w:tcPr>
                              <w:tcW w:w="4111" w:type="dxa"/>
                              <w:shd w:val="clear" w:color="auto" w:fill="002060"/>
                            </w:tcPr>
                            <w:p w14:paraId="3D437B2E" w14:textId="77777777" w:rsidR="00F160F1" w:rsidRPr="00B96497" w:rsidRDefault="00F160F1" w:rsidP="00C84ED6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 xml:space="preserve">Instagram </w:t>
                              </w:r>
                            </w:p>
                          </w:tc>
                        </w:tr>
                        <w:tr w:rsidR="00F160F1" w14:paraId="485AE4F8" w14:textId="77777777" w:rsidTr="00F160F1">
                          <w:trPr>
                            <w:trHeight w:val="397"/>
                          </w:tr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7370470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846" w:type="dxa"/>
                                  <w:shd w:val="clear" w:color="auto" w:fill="D9E2F3"/>
                                </w:tcPr>
                                <w:p w14:paraId="0E97B68F" w14:textId="77777777" w:rsidR="00F160F1" w:rsidRDefault="00F160F1" w:rsidP="00C84ED6">
                                  <w:pPr>
                                    <w:rPr>
                                      <w:rFonts w:ascii="Lucida Sans" w:hAnsi="Lucida San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tc>
                            <w:tcPr>
                              <w:tcW w:w="4111" w:type="dxa"/>
                              <w:shd w:val="clear" w:color="auto" w:fill="002060"/>
                            </w:tcPr>
                            <w:p w14:paraId="6D43427F" w14:textId="77777777" w:rsidR="00F160F1" w:rsidRPr="00B96497" w:rsidRDefault="00F160F1" w:rsidP="00C84ED6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>Telegram</w:t>
                              </w:r>
                            </w:p>
                          </w:tc>
                        </w:tr>
                        <w:tr w:rsidR="00F160F1" w14:paraId="3CE8D9B5" w14:textId="77777777" w:rsidTr="00F160F1">
                          <w:trPr>
                            <w:trHeight w:val="397"/>
                          </w:trPr>
                          <w:tc>
                            <w:tcPr>
                              <w:tcW w:w="846" w:type="dxa"/>
                              <w:shd w:val="clear" w:color="auto" w:fill="D9E2F3"/>
                            </w:tcPr>
                            <w:p w14:paraId="620EC80C" w14:textId="77777777" w:rsidR="00F160F1" w:rsidRDefault="00000000" w:rsidP="00C84ED6">
                              <w:pPr>
                                <w:rPr>
                                  <w:rFonts w:ascii="Lucida Sans" w:hAnsi="Lucida Sans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1635432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F160F1"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c>
                          <w:tc>
                            <w:tcPr>
                              <w:tcW w:w="4111" w:type="dxa"/>
                              <w:shd w:val="clear" w:color="auto" w:fill="002060"/>
                            </w:tcPr>
                            <w:p w14:paraId="6C1D58E9" w14:textId="77777777" w:rsidR="00F160F1" w:rsidRPr="00B96497" w:rsidRDefault="00F160F1" w:rsidP="00C84ED6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>Twitter</w:t>
                              </w:r>
                            </w:p>
                          </w:tc>
                        </w:tr>
                        <w:tr w:rsidR="00F160F1" w14:paraId="78B662FD" w14:textId="77777777" w:rsidTr="00F160F1">
                          <w:trPr>
                            <w:trHeight w:val="397"/>
                          </w:tr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9534387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846" w:type="dxa"/>
                                  <w:shd w:val="clear" w:color="auto" w:fill="D9E2F3"/>
                                </w:tcPr>
                                <w:p w14:paraId="4BF4C05B" w14:textId="77777777" w:rsidR="00F160F1" w:rsidRDefault="00F160F1" w:rsidP="00C84ED6">
                                  <w:pPr>
                                    <w:rPr>
                                      <w:rFonts w:ascii="Lucida Sans" w:hAnsi="Lucida San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tc>
                            <w:tcPr>
                              <w:tcW w:w="4111" w:type="dxa"/>
                              <w:shd w:val="clear" w:color="auto" w:fill="002060"/>
                            </w:tcPr>
                            <w:p w14:paraId="07844777" w14:textId="77777777" w:rsidR="00F160F1" w:rsidRPr="00B96497" w:rsidRDefault="00F160F1" w:rsidP="00C84ED6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 xml:space="preserve">Microsoft Teams </w:t>
                              </w:r>
                            </w:p>
                          </w:tc>
                        </w:tr>
                        <w:tr w:rsidR="00F160F1" w14:paraId="3E26EF3E" w14:textId="77777777" w:rsidTr="00F160F1">
                          <w:trPr>
                            <w:trHeight w:val="397"/>
                          </w:tr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3905723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846" w:type="dxa"/>
                                  <w:shd w:val="clear" w:color="auto" w:fill="D9E2F3"/>
                                </w:tcPr>
                                <w:p w14:paraId="08007E0C" w14:textId="77777777" w:rsidR="00F160F1" w:rsidRDefault="00F160F1" w:rsidP="00C84ED6">
                                  <w:pPr>
                                    <w:rPr>
                                      <w:rFonts w:ascii="Lucida Sans" w:hAnsi="Lucida San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tc>
                            <w:tcPr>
                              <w:tcW w:w="4111" w:type="dxa"/>
                              <w:shd w:val="clear" w:color="auto" w:fill="002060"/>
                            </w:tcPr>
                            <w:p w14:paraId="15F048D6" w14:textId="77777777" w:rsidR="00F160F1" w:rsidRPr="00B96497" w:rsidRDefault="00F160F1" w:rsidP="00C84ED6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 xml:space="preserve">Facebook </w:t>
                              </w:r>
                            </w:p>
                          </w:tc>
                        </w:tr>
                        <w:tr w:rsidR="00F160F1" w14:paraId="7478132A" w14:textId="77777777" w:rsidTr="00F160F1">
                          <w:trPr>
                            <w:trHeight w:val="397"/>
                          </w:tr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7070116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tc>
                                <w:tcPr>
                                  <w:tcW w:w="846" w:type="dxa"/>
                                  <w:shd w:val="clear" w:color="auto" w:fill="D9E2F3"/>
                                </w:tcPr>
                                <w:p w14:paraId="76B4EB85" w14:textId="77777777" w:rsidR="00F160F1" w:rsidRDefault="00F160F1" w:rsidP="00C84ED6">
                                  <w:pPr>
                                    <w:rPr>
                                      <w:rFonts w:ascii="Lucida Sans" w:hAnsi="Lucida San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32"/>
                                      <w:szCs w:val="32"/>
                                    </w:rPr>
                                    <w:t>☐</w:t>
                                  </w:r>
                                </w:p>
                              </w:tc>
                            </w:sdtContent>
                          </w:sdt>
                          <w:tc>
                            <w:tcPr>
                              <w:tcW w:w="4111" w:type="dxa"/>
                              <w:shd w:val="clear" w:color="auto" w:fill="002060"/>
                            </w:tcPr>
                            <w:p w14:paraId="15BC50E5" w14:textId="77777777" w:rsidR="00F160F1" w:rsidRPr="00B96497" w:rsidRDefault="00F160F1" w:rsidP="00C84ED6">
                              <w:p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t xml:space="preserve">Other </w:t>
                              </w:r>
                            </w:p>
                          </w:tc>
                        </w:tr>
                      </w:tbl>
                      <w:p w14:paraId="3D843861" w14:textId="77777777" w:rsidR="00F160F1" w:rsidRPr="00C84ED6" w:rsidRDefault="00F160F1" w:rsidP="00F160F1">
                        <w:pPr>
                          <w:rPr>
                            <w:rFonts w:ascii="Lucida Sans" w:hAnsi="Lucida Sans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32" o:spid="_x0000_s1029" alt="Indicate what other platform the digital circle is hosted on " style="position:absolute;left:34846;top:22983;width:27527;height:13589" coordsize="27527,1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10" o:spid="_x0000_s1030" type="#_x0000_t202" style="position:absolute;width:275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73129CA9" w14:textId="77777777" w:rsidR="00F160F1" w:rsidRPr="00C06803" w:rsidRDefault="00F160F1" w:rsidP="00F160F1">
                          <w:pPr>
                            <w:rPr>
                              <w:rFonts w:ascii="Lucida Sans" w:hAnsi="Lucida Sans"/>
                              <w:sz w:val="24"/>
                              <w:szCs w:val="24"/>
                            </w:rPr>
                          </w:pPr>
                          <w:r w:rsidRPr="00C06803">
                            <w:rPr>
                              <w:rFonts w:ascii="Lucida Sans" w:hAnsi="Lucida Sans"/>
                              <w:sz w:val="24"/>
                              <w:szCs w:val="24"/>
                            </w:rPr>
                            <w:t>If other, please indicate below</w:t>
                          </w:r>
                          <w:r>
                            <w:rPr>
                              <w:rFonts w:ascii="Lucida Sans" w:hAnsi="Lucida Sans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2" o:spid="_x0000_s1031" type="#_x0000_t202" style="position:absolute;left:1443;top:3208;width:23908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p w14:paraId="2391DDAD" w14:textId="77777777" w:rsidR="00F160F1" w:rsidRDefault="00F160F1" w:rsidP="00F160F1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E207C4F" w14:textId="77777777" w:rsidR="00F160F1" w:rsidRDefault="00F160F1"/>
    <w:p w14:paraId="2B5C9A5A" w14:textId="1440B6F2" w:rsidR="00F160F1" w:rsidRDefault="00F160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15FB2" wp14:editId="23F6C021">
                <wp:simplePos x="0" y="0"/>
                <wp:positionH relativeFrom="margin">
                  <wp:align>right</wp:align>
                </wp:positionH>
                <wp:positionV relativeFrom="paragraph">
                  <wp:posOffset>3611838</wp:posOffset>
                </wp:positionV>
                <wp:extent cx="6619073" cy="3642610"/>
                <wp:effectExtent l="0" t="0" r="10795" b="1524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073" cy="3642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3818A" w14:textId="793CD11B" w:rsidR="00F160F1" w:rsidRPr="00966C7F" w:rsidRDefault="00F160F1" w:rsidP="00F160F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966C7F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Accessibility </w:t>
                            </w:r>
                          </w:p>
                          <w:p w14:paraId="4851BBE4" w14:textId="0C2BA801" w:rsidR="00D32171" w:rsidRPr="00966C7F" w:rsidRDefault="00354A78" w:rsidP="00D32171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Does the circle have a moderator/owner or such like? </w:t>
                            </w:r>
                            <w:r w:rsidR="00D32171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  <w:gridCol w:w="1701"/>
                              <w:gridCol w:w="1701"/>
                            </w:tblGrid>
                            <w:tr w:rsidR="00D32171" w:rsidRPr="00966C7F" w14:paraId="15794A1B" w14:textId="77777777" w:rsidTr="00B32CD9">
                              <w:tc>
                                <w:tcPr>
                                  <w:tcW w:w="1696" w:type="dxa"/>
                                  <w:shd w:val="clear" w:color="auto" w:fill="002060"/>
                                </w:tcPr>
                                <w:p w14:paraId="02A1F29F" w14:textId="77777777" w:rsidR="00D32171" w:rsidRPr="00966C7F" w:rsidRDefault="00D32171" w:rsidP="00D3217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19E57A9B" w14:textId="77777777" w:rsidR="00D32171" w:rsidRPr="00966C7F" w:rsidRDefault="00D32171" w:rsidP="00D3217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4A6BB71E" w14:textId="762A8262" w:rsidR="00D32171" w:rsidRPr="00966C7F" w:rsidRDefault="00354A78" w:rsidP="00D3217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</w:rPr>
                                    <w:t>I don’t know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139D52AC" w14:textId="5F80795A" w:rsidR="00D32171" w:rsidRPr="00966C7F" w:rsidRDefault="00354A78" w:rsidP="00D3217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D32171" w:rsidRPr="00966C7F" w14:paraId="1BF1C0CB" w14:textId="77777777" w:rsidTr="00B32CD9">
                              <w:trPr>
                                <w:trHeight w:val="488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1355433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696" w:type="dxa"/>
                                      <w:shd w:val="clear" w:color="auto" w:fill="D9E2F3" w:themeFill="accent1" w:themeFillTint="33"/>
                                    </w:tcPr>
                                    <w:p w14:paraId="691CBB6F" w14:textId="77777777" w:rsidR="00D32171" w:rsidRPr="00966C7F" w:rsidRDefault="00D32171" w:rsidP="00D3217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8298162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0E4F720F" w14:textId="77777777" w:rsidR="00D32171" w:rsidRPr="00966C7F" w:rsidRDefault="00D32171" w:rsidP="00D3217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5355809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434A1B6B" w14:textId="7A0C561B" w:rsidR="00D32171" w:rsidRDefault="00D32171" w:rsidP="00D3217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4177755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18D77009" w14:textId="171CB4A0" w:rsidR="00D32171" w:rsidRPr="00966C7F" w:rsidRDefault="00D32171" w:rsidP="00D3217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FBE228D" w14:textId="58098CD9" w:rsidR="00D32171" w:rsidRDefault="00D32171" w:rsidP="00F160F1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2D41D385" w14:textId="643250CB" w:rsidR="00354A78" w:rsidRPr="00966C7F" w:rsidRDefault="00354A78" w:rsidP="00354A78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If yes, do you know who they are?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  <w:gridCol w:w="1701"/>
                            </w:tblGrid>
                            <w:tr w:rsidR="00354A78" w:rsidRPr="00966C7F" w14:paraId="0F97A74F" w14:textId="77777777" w:rsidTr="00E81ED7">
                              <w:tc>
                                <w:tcPr>
                                  <w:tcW w:w="1696" w:type="dxa"/>
                                  <w:shd w:val="clear" w:color="auto" w:fill="002060"/>
                                </w:tcPr>
                                <w:p w14:paraId="515C577A" w14:textId="77777777" w:rsidR="00354A78" w:rsidRPr="00966C7F" w:rsidRDefault="00354A78" w:rsidP="00354A78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5E94CC12" w14:textId="77777777" w:rsidR="00354A78" w:rsidRPr="00966C7F" w:rsidRDefault="00354A78" w:rsidP="00354A78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0D65A5D5" w14:textId="77777777" w:rsidR="00354A78" w:rsidRPr="00966C7F" w:rsidRDefault="00354A78" w:rsidP="00354A78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I don’t know</w:t>
                                  </w:r>
                                </w:p>
                              </w:tc>
                            </w:tr>
                            <w:tr w:rsidR="00354A78" w:rsidRPr="00966C7F" w14:paraId="61792FFC" w14:textId="77777777" w:rsidTr="00E81ED7">
                              <w:trPr>
                                <w:trHeight w:val="488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2645375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696" w:type="dxa"/>
                                      <w:shd w:val="clear" w:color="auto" w:fill="D9E2F3" w:themeFill="accent1" w:themeFillTint="33"/>
                                    </w:tcPr>
                                    <w:p w14:paraId="47FA4DC0" w14:textId="77777777" w:rsidR="00354A78" w:rsidRPr="00966C7F" w:rsidRDefault="00354A78" w:rsidP="00354A78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5622953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6885A699" w14:textId="77777777" w:rsidR="00354A78" w:rsidRPr="00966C7F" w:rsidRDefault="00354A78" w:rsidP="00354A78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6250894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6A553257" w14:textId="77777777" w:rsidR="00354A78" w:rsidRPr="00966C7F" w:rsidRDefault="00354A78" w:rsidP="00354A78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6D5487" w14:textId="77777777" w:rsidR="00354A78" w:rsidRPr="00966C7F" w:rsidRDefault="00354A78" w:rsidP="00F160F1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74DCEF67" w14:textId="77777777" w:rsidR="00F160F1" w:rsidRPr="00966C7F" w:rsidRDefault="00F160F1" w:rsidP="00F160F1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Do you consider yourself as a person with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966C7F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disability according to the </w:t>
                            </w:r>
                            <w:hyperlink r:id="rId7" w:history="1">
                              <w:r w:rsidRPr="00966C7F">
                                <w:rPr>
                                  <w:rStyle w:val="Hyperlink"/>
                                  <w:rFonts w:ascii="Lucida Sans" w:hAnsi="Lucida Sans"/>
                                  <w:sz w:val="24"/>
                                  <w:szCs w:val="24"/>
                                </w:rPr>
                                <w:t>Equ</w:t>
                              </w:r>
                              <w:r>
                                <w:rPr>
                                  <w:rStyle w:val="Hyperlink"/>
                                  <w:rFonts w:ascii="Lucida Sans" w:hAnsi="Lucida Sans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966C7F">
                                <w:rPr>
                                  <w:rStyle w:val="Hyperlink"/>
                                  <w:rFonts w:ascii="Lucida Sans" w:hAnsi="Lucida Sans"/>
                                  <w:sz w:val="24"/>
                                  <w:szCs w:val="24"/>
                                </w:rPr>
                                <w:t>lity Act</w:t>
                              </w:r>
                            </w:hyperlink>
                            <w:r w:rsidRPr="00966C7F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of 2010?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  <w:gridCol w:w="1701"/>
                            </w:tblGrid>
                            <w:tr w:rsidR="00F160F1" w:rsidRPr="00966C7F" w14:paraId="392BECF5" w14:textId="77777777" w:rsidTr="003E5311">
                              <w:tc>
                                <w:tcPr>
                                  <w:tcW w:w="1696" w:type="dxa"/>
                                  <w:shd w:val="clear" w:color="auto" w:fill="002060"/>
                                </w:tcPr>
                                <w:p w14:paraId="5AD92BD7" w14:textId="77777777" w:rsidR="00F160F1" w:rsidRPr="00966C7F" w:rsidRDefault="00F160F1" w:rsidP="00F160F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5873C6D3" w14:textId="77777777" w:rsidR="00F160F1" w:rsidRPr="00966C7F" w:rsidRDefault="00F160F1" w:rsidP="00F160F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6C9F5FD2" w14:textId="77777777" w:rsidR="00F160F1" w:rsidRPr="00966C7F" w:rsidRDefault="00F160F1" w:rsidP="00F160F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I don’t know</w:t>
                                  </w:r>
                                </w:p>
                              </w:tc>
                            </w:tr>
                            <w:tr w:rsidR="00F160F1" w:rsidRPr="00966C7F" w14:paraId="7B956D2E" w14:textId="77777777" w:rsidTr="00F160F1">
                              <w:trPr>
                                <w:trHeight w:val="488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740199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696" w:type="dxa"/>
                                      <w:shd w:val="clear" w:color="auto" w:fill="D9E2F3" w:themeFill="accent1" w:themeFillTint="33"/>
                                    </w:tcPr>
                                    <w:p w14:paraId="652E3B9C" w14:textId="77777777" w:rsidR="00F160F1" w:rsidRPr="00966C7F" w:rsidRDefault="00F160F1" w:rsidP="00F160F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698778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39B1A9E3" w14:textId="77777777" w:rsidR="00F160F1" w:rsidRPr="00966C7F" w:rsidRDefault="00F160F1" w:rsidP="00F160F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62558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6FCF379D" w14:textId="0E727855" w:rsidR="00F160F1" w:rsidRPr="00966C7F" w:rsidRDefault="00F160F1" w:rsidP="00F160F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20CC9B9" w14:textId="77777777" w:rsidR="00F160F1" w:rsidRDefault="00F160F1" w:rsidP="00F160F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7F32E6" w14:textId="77777777" w:rsidR="00F160F1" w:rsidRPr="004E60B3" w:rsidRDefault="00F160F1" w:rsidP="00F16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15FB2" id="Rectangle 5" o:spid="_x0000_s1032" alt="&quot;&quot;" style="position:absolute;margin-left:470pt;margin-top:284.4pt;width:521.2pt;height:286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" fillcolor="white [3201]" strokecolor="#44546a [3215]" strokeweight="1pt">
                <v:textbox>
                  <w:txbxContent>
                    <w:p w14:paraId="3CE3818A" w14:textId="793CD11B" w:rsidR="00F160F1" w:rsidRPr="00966C7F" w:rsidRDefault="00F160F1" w:rsidP="00F160F1">
                      <w:pP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</w:pPr>
                      <w:r w:rsidRPr="00966C7F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966C7F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: Accessibility </w:t>
                      </w:r>
                    </w:p>
                    <w:p w14:paraId="4851BBE4" w14:textId="0C2BA801" w:rsidR="00D32171" w:rsidRPr="00966C7F" w:rsidRDefault="00354A78" w:rsidP="00D32171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Does the circle have a moderator/owner or such like? </w:t>
                      </w:r>
                      <w:r w:rsidR="00D32171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701"/>
                        <w:gridCol w:w="1701"/>
                        <w:gridCol w:w="1701"/>
                      </w:tblGrid>
                      <w:tr w:rsidR="00D32171" w:rsidRPr="00966C7F" w14:paraId="15794A1B" w14:textId="77777777" w:rsidTr="00B32CD9">
                        <w:tc>
                          <w:tcPr>
                            <w:tcW w:w="1696" w:type="dxa"/>
                            <w:shd w:val="clear" w:color="auto" w:fill="002060"/>
                          </w:tcPr>
                          <w:p w14:paraId="02A1F29F" w14:textId="77777777" w:rsidR="00D32171" w:rsidRPr="00966C7F" w:rsidRDefault="00D32171" w:rsidP="00D3217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19E57A9B" w14:textId="77777777" w:rsidR="00D32171" w:rsidRPr="00966C7F" w:rsidRDefault="00D32171" w:rsidP="00D3217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4A6BB71E" w14:textId="762A8262" w:rsidR="00D32171" w:rsidRPr="00966C7F" w:rsidRDefault="00354A78" w:rsidP="00D3217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I don’t know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139D52AC" w14:textId="5F80795A" w:rsidR="00D32171" w:rsidRPr="00966C7F" w:rsidRDefault="00354A78" w:rsidP="00D3217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N/A</w:t>
                            </w:r>
                          </w:p>
                        </w:tc>
                      </w:tr>
                      <w:tr w:rsidR="00D32171" w:rsidRPr="00966C7F" w14:paraId="1BF1C0CB" w14:textId="77777777" w:rsidTr="00B32CD9">
                        <w:trPr>
                          <w:trHeight w:val="488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1355433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696" w:type="dxa"/>
                                <w:shd w:val="clear" w:color="auto" w:fill="D9E2F3" w:themeFill="accent1" w:themeFillTint="33"/>
                              </w:tcPr>
                              <w:p w14:paraId="691CBB6F" w14:textId="77777777" w:rsidR="00D32171" w:rsidRPr="00966C7F" w:rsidRDefault="00D32171" w:rsidP="00D321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8298162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0E4F720F" w14:textId="77777777" w:rsidR="00D32171" w:rsidRPr="00966C7F" w:rsidRDefault="00D32171" w:rsidP="00D321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5355809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434A1B6B" w14:textId="7A0C561B" w:rsidR="00D32171" w:rsidRDefault="00D32171" w:rsidP="00D321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4177755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18D77009" w14:textId="171CB4A0" w:rsidR="00D32171" w:rsidRPr="00966C7F" w:rsidRDefault="00D32171" w:rsidP="00D3217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FBE228D" w14:textId="58098CD9" w:rsidR="00D32171" w:rsidRDefault="00D32171" w:rsidP="00F160F1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2D41D385" w14:textId="643250CB" w:rsidR="00354A78" w:rsidRPr="00966C7F" w:rsidRDefault="00354A78" w:rsidP="00354A78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If yes, do you know who they are?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701"/>
                        <w:gridCol w:w="1701"/>
                      </w:tblGrid>
                      <w:tr w:rsidR="00354A78" w:rsidRPr="00966C7F" w14:paraId="0F97A74F" w14:textId="77777777" w:rsidTr="00E81ED7">
                        <w:tc>
                          <w:tcPr>
                            <w:tcW w:w="1696" w:type="dxa"/>
                            <w:shd w:val="clear" w:color="auto" w:fill="002060"/>
                          </w:tcPr>
                          <w:p w14:paraId="515C577A" w14:textId="77777777" w:rsidR="00354A78" w:rsidRPr="00966C7F" w:rsidRDefault="00354A78" w:rsidP="00354A78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5E94CC12" w14:textId="77777777" w:rsidR="00354A78" w:rsidRPr="00966C7F" w:rsidRDefault="00354A78" w:rsidP="00354A78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0D65A5D5" w14:textId="77777777" w:rsidR="00354A78" w:rsidRPr="00966C7F" w:rsidRDefault="00354A78" w:rsidP="00354A78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I don’t know</w:t>
                            </w:r>
                          </w:p>
                        </w:tc>
                      </w:tr>
                      <w:tr w:rsidR="00354A78" w:rsidRPr="00966C7F" w14:paraId="61792FFC" w14:textId="77777777" w:rsidTr="00E81ED7">
                        <w:trPr>
                          <w:trHeight w:val="488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2645375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696" w:type="dxa"/>
                                <w:shd w:val="clear" w:color="auto" w:fill="D9E2F3" w:themeFill="accent1" w:themeFillTint="33"/>
                              </w:tcPr>
                              <w:p w14:paraId="47FA4DC0" w14:textId="77777777" w:rsidR="00354A78" w:rsidRPr="00966C7F" w:rsidRDefault="00354A78" w:rsidP="00354A78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5622953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6885A699" w14:textId="77777777" w:rsidR="00354A78" w:rsidRPr="00966C7F" w:rsidRDefault="00354A78" w:rsidP="00354A78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6250894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6A553257" w14:textId="77777777" w:rsidR="00354A78" w:rsidRPr="00966C7F" w:rsidRDefault="00354A78" w:rsidP="00354A78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6D5487" w14:textId="77777777" w:rsidR="00354A78" w:rsidRPr="00966C7F" w:rsidRDefault="00354A78" w:rsidP="00F160F1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74DCEF67" w14:textId="77777777" w:rsidR="00F160F1" w:rsidRPr="00966C7F" w:rsidRDefault="00F160F1" w:rsidP="00F160F1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966C7F">
                        <w:rPr>
                          <w:rFonts w:ascii="Lucida Sans" w:hAnsi="Lucida Sans"/>
                          <w:sz w:val="24"/>
                          <w:szCs w:val="24"/>
                        </w:rPr>
                        <w:t>Do you consider yourself as a person with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a</w:t>
                      </w:r>
                      <w:r w:rsidRPr="00966C7F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disability according to the </w:t>
                      </w:r>
                      <w:hyperlink r:id="rId8" w:history="1">
                        <w:r w:rsidRPr="00966C7F">
                          <w:rPr>
                            <w:rStyle w:val="Hyperlink"/>
                            <w:rFonts w:ascii="Lucida Sans" w:hAnsi="Lucida Sans"/>
                            <w:sz w:val="24"/>
                            <w:szCs w:val="24"/>
                          </w:rPr>
                          <w:t>Equ</w:t>
                        </w:r>
                        <w:r>
                          <w:rPr>
                            <w:rStyle w:val="Hyperlink"/>
                            <w:rFonts w:ascii="Lucida Sans" w:hAnsi="Lucida Sans"/>
                            <w:sz w:val="24"/>
                            <w:szCs w:val="24"/>
                          </w:rPr>
                          <w:t>a</w:t>
                        </w:r>
                        <w:r w:rsidRPr="00966C7F">
                          <w:rPr>
                            <w:rStyle w:val="Hyperlink"/>
                            <w:rFonts w:ascii="Lucida Sans" w:hAnsi="Lucida Sans"/>
                            <w:sz w:val="24"/>
                            <w:szCs w:val="24"/>
                          </w:rPr>
                          <w:t>lity Act</w:t>
                        </w:r>
                      </w:hyperlink>
                      <w:r w:rsidRPr="00966C7F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of 2010?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701"/>
                        <w:gridCol w:w="1701"/>
                      </w:tblGrid>
                      <w:tr w:rsidR="00F160F1" w:rsidRPr="00966C7F" w14:paraId="392BECF5" w14:textId="77777777" w:rsidTr="003E5311">
                        <w:tc>
                          <w:tcPr>
                            <w:tcW w:w="1696" w:type="dxa"/>
                            <w:shd w:val="clear" w:color="auto" w:fill="002060"/>
                          </w:tcPr>
                          <w:p w14:paraId="5AD92BD7" w14:textId="77777777" w:rsidR="00F160F1" w:rsidRPr="00966C7F" w:rsidRDefault="00F160F1" w:rsidP="00F160F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5873C6D3" w14:textId="77777777" w:rsidR="00F160F1" w:rsidRPr="00966C7F" w:rsidRDefault="00F160F1" w:rsidP="00F160F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6C9F5FD2" w14:textId="77777777" w:rsidR="00F160F1" w:rsidRPr="00966C7F" w:rsidRDefault="00F160F1" w:rsidP="00F160F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I don’t know</w:t>
                            </w:r>
                          </w:p>
                        </w:tc>
                      </w:tr>
                      <w:tr w:rsidR="00F160F1" w:rsidRPr="00966C7F" w14:paraId="7B956D2E" w14:textId="77777777" w:rsidTr="00F160F1">
                        <w:trPr>
                          <w:trHeight w:val="488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740199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696" w:type="dxa"/>
                                <w:shd w:val="clear" w:color="auto" w:fill="D9E2F3" w:themeFill="accent1" w:themeFillTint="33"/>
                              </w:tcPr>
                              <w:p w14:paraId="652E3B9C" w14:textId="77777777" w:rsidR="00F160F1" w:rsidRPr="00966C7F" w:rsidRDefault="00F160F1" w:rsidP="00F160F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698778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39B1A9E3" w14:textId="77777777" w:rsidR="00F160F1" w:rsidRPr="00966C7F" w:rsidRDefault="00F160F1" w:rsidP="00F160F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62558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6FCF379D" w14:textId="0E727855" w:rsidR="00F160F1" w:rsidRPr="00966C7F" w:rsidRDefault="00F160F1" w:rsidP="00F160F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20CC9B9" w14:textId="77777777" w:rsidR="00F160F1" w:rsidRDefault="00F160F1" w:rsidP="00F160F1">
                      <w:pPr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7F32E6" w14:textId="77777777" w:rsidR="00F160F1" w:rsidRPr="004E60B3" w:rsidRDefault="00F160F1" w:rsidP="00F160F1"/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0676E5EB" w14:textId="3552C0D5" w:rsidR="007D45C2" w:rsidRDefault="005C2140" w:rsidP="005C2140">
      <w:pPr>
        <w:tabs>
          <w:tab w:val="left" w:pos="409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DBD2C" wp14:editId="77B82763">
                <wp:simplePos x="0" y="0"/>
                <wp:positionH relativeFrom="margin">
                  <wp:posOffset>-2540</wp:posOffset>
                </wp:positionH>
                <wp:positionV relativeFrom="paragraph">
                  <wp:posOffset>1210310</wp:posOffset>
                </wp:positionV>
                <wp:extent cx="6625122" cy="8180173"/>
                <wp:effectExtent l="0" t="0" r="23495" b="11430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122" cy="81801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57B1B" w14:textId="77777777" w:rsidR="00F160F1" w:rsidRPr="00966C7F" w:rsidRDefault="00F160F1" w:rsidP="00F160F1">
                            <w:pPr>
                              <w:spacing w:before="240"/>
                            </w:pPr>
                            <w:bookmarkStart w:id="0" w:name="_Hlk111022555"/>
                            <w:r w:rsidRPr="00966C7F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How would you describe the digital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circle’s</w:t>
                            </w:r>
                            <w:r w:rsidRPr="00966C7F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functionality in terms of </w:t>
                            </w:r>
                            <w:r w:rsidRPr="0095782D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>ease of use</w:t>
                            </w:r>
                            <w:r w:rsidRPr="00966C7F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971"/>
                              <w:gridCol w:w="1973"/>
                              <w:gridCol w:w="2109"/>
                              <w:gridCol w:w="2249"/>
                            </w:tblGrid>
                            <w:tr w:rsidR="00F160F1" w:rsidRPr="00966C7F" w14:paraId="590CF645" w14:textId="77777777" w:rsidTr="00684BFF">
                              <w:tc>
                                <w:tcPr>
                                  <w:tcW w:w="1838" w:type="dxa"/>
                                  <w:shd w:val="clear" w:color="auto" w:fill="002060"/>
                                </w:tcPr>
                                <w:p w14:paraId="52606CEF" w14:textId="77777777" w:rsidR="00F160F1" w:rsidRPr="00966C7F" w:rsidRDefault="00F160F1" w:rsidP="00684BFF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Extremely Easy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002060"/>
                                </w:tcPr>
                                <w:p w14:paraId="583FFA85" w14:textId="77777777" w:rsidR="00F160F1" w:rsidRPr="00966C7F" w:rsidRDefault="00F160F1" w:rsidP="00684BFF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Relatively easy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002060"/>
                                </w:tcPr>
                                <w:p w14:paraId="297A9729" w14:textId="77777777" w:rsidR="00F160F1" w:rsidRPr="00966C7F" w:rsidRDefault="00F160F1" w:rsidP="00684BFF">
                                  <w:pPr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Moderately Easy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002060"/>
                                </w:tcPr>
                                <w:p w14:paraId="5F05C760" w14:textId="77777777" w:rsidR="00F160F1" w:rsidRPr="00966C7F" w:rsidRDefault="00F160F1" w:rsidP="00684BFF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Relatively difficult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002060"/>
                                </w:tcPr>
                                <w:p w14:paraId="7BBE92A6" w14:textId="77777777" w:rsidR="00F160F1" w:rsidRPr="00966C7F" w:rsidRDefault="00F160F1" w:rsidP="00684BFF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Extremely difficult</w:t>
                                  </w:r>
                                </w:p>
                              </w:tc>
                            </w:tr>
                            <w:tr w:rsidR="00F160F1" w:rsidRPr="00966C7F" w14:paraId="3429D115" w14:textId="77777777" w:rsidTr="00684BFF">
                              <w:trPr>
                                <w:trHeight w:val="573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6103409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838" w:type="dxa"/>
                                      <w:shd w:val="clear" w:color="auto" w:fill="D9E2F3" w:themeFill="accent1" w:themeFillTint="33"/>
                                    </w:tcPr>
                                    <w:p w14:paraId="61509A98" w14:textId="77777777" w:rsidR="00F160F1" w:rsidRPr="00966C7F" w:rsidRDefault="00F160F1" w:rsidP="00684BFF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7026829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985" w:type="dxa"/>
                                      <w:shd w:val="clear" w:color="auto" w:fill="D9E2F3" w:themeFill="accent1" w:themeFillTint="33"/>
                                    </w:tcPr>
                                    <w:p w14:paraId="6C4797C7" w14:textId="77777777" w:rsidR="00F160F1" w:rsidRPr="00966C7F" w:rsidRDefault="00F160F1" w:rsidP="00684BFF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6366444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984" w:type="dxa"/>
                                      <w:shd w:val="clear" w:color="auto" w:fill="D9E2F3" w:themeFill="accent1" w:themeFillTint="33"/>
                                    </w:tcPr>
                                    <w:p w14:paraId="11968FFA" w14:textId="77777777" w:rsidR="00F160F1" w:rsidRPr="00966C7F" w:rsidRDefault="00F160F1" w:rsidP="00684BFF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6667704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126" w:type="dxa"/>
                                      <w:shd w:val="clear" w:color="auto" w:fill="D9E2F3" w:themeFill="accent1" w:themeFillTint="33"/>
                                    </w:tcPr>
                                    <w:p w14:paraId="581E25D6" w14:textId="77777777" w:rsidR="00F160F1" w:rsidRPr="00966C7F" w:rsidRDefault="00F160F1" w:rsidP="00684BFF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333174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268" w:type="dxa"/>
                                      <w:shd w:val="clear" w:color="auto" w:fill="D9E2F3" w:themeFill="accent1" w:themeFillTint="33"/>
                                    </w:tcPr>
                                    <w:p w14:paraId="179E6F8A" w14:textId="77777777" w:rsidR="00F160F1" w:rsidRPr="00966C7F" w:rsidRDefault="00F160F1" w:rsidP="00684BFF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346E533" w14:textId="77777777" w:rsidR="00F160F1" w:rsidRDefault="00F160F1" w:rsidP="00F160F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23ED0F2E" w14:textId="6858F870" w:rsidR="00F160F1" w:rsidRDefault="00F160F1" w:rsidP="00F160F1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Do you find the various attributes of the digital platform you use to be compatible with your user needs? (i.e., flexibility, u</w:t>
                            </w:r>
                            <w:r w:rsidR="007D45C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seability, interactivity).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  <w:gridCol w:w="1701"/>
                            </w:tblGrid>
                            <w:tr w:rsidR="00F160F1" w:rsidRPr="00966C7F" w14:paraId="674C0408" w14:textId="77777777" w:rsidTr="003E5311">
                              <w:tc>
                                <w:tcPr>
                                  <w:tcW w:w="1696" w:type="dxa"/>
                                  <w:shd w:val="clear" w:color="auto" w:fill="002060"/>
                                </w:tcPr>
                                <w:p w14:paraId="0CFCDF5A" w14:textId="77777777" w:rsidR="00F160F1" w:rsidRPr="00966C7F" w:rsidRDefault="00F160F1" w:rsidP="00F160F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5C113BCA" w14:textId="77777777" w:rsidR="00F160F1" w:rsidRPr="00966C7F" w:rsidRDefault="00F160F1" w:rsidP="00F160F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1C2F8D4A" w14:textId="77777777" w:rsidR="00F160F1" w:rsidRPr="00966C7F" w:rsidRDefault="00F160F1" w:rsidP="00F160F1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I don’t know</w:t>
                                  </w:r>
                                </w:p>
                              </w:tc>
                            </w:tr>
                            <w:tr w:rsidR="00F160F1" w:rsidRPr="00966C7F" w14:paraId="7FE4A320" w14:textId="77777777" w:rsidTr="003E5311">
                              <w:trPr>
                                <w:trHeight w:val="488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2631805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696" w:type="dxa"/>
                                      <w:shd w:val="clear" w:color="auto" w:fill="D9E2F3" w:themeFill="accent1" w:themeFillTint="33"/>
                                    </w:tcPr>
                                    <w:p w14:paraId="6A4390ED" w14:textId="77777777" w:rsidR="00F160F1" w:rsidRPr="00966C7F" w:rsidRDefault="00F160F1" w:rsidP="00F160F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0928957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3D1BD520" w14:textId="77777777" w:rsidR="00F160F1" w:rsidRPr="00966C7F" w:rsidRDefault="00F160F1" w:rsidP="00F160F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859962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6FCBFE38" w14:textId="74254144" w:rsidR="00F160F1" w:rsidRPr="00966C7F" w:rsidRDefault="00F160F1" w:rsidP="00F160F1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291CB51" w14:textId="77777777" w:rsidR="00F160F1" w:rsidRPr="00230712" w:rsidRDefault="00F160F1" w:rsidP="00F160F1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Please explain your above answer, providing examples:</w:t>
                            </w:r>
                          </w:p>
                          <w:p w14:paraId="11D3B5D0" w14:textId="5C44F4BC" w:rsidR="00F160F1" w:rsidRDefault="00F160F1" w:rsidP="00F160F1">
                            <w:r w:rsidRPr="00F160F1">
                              <w:rPr>
                                <w:noProof/>
                              </w:rPr>
                              <w:drawing>
                                <wp:inline distT="0" distB="0" distL="0" distR="0" wp14:anchorId="0C8293F0" wp14:editId="680CBCE6">
                                  <wp:extent cx="6400800" cy="579536"/>
                                  <wp:effectExtent l="0" t="0" r="0" b="0"/>
                                  <wp:docPr id="2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3505" cy="582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29010A" w14:textId="3C115FCD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C: </w:t>
                            </w:r>
                            <w:r w:rsidRPr="00230712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>Wellbeing and Inclusivity</w:t>
                            </w:r>
                          </w:p>
                          <w:p w14:paraId="1219C529" w14:textId="77777777" w:rsidR="007D45C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Please select the option which best reflects the level of impact of the digital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circle</w:t>
                            </w: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on your wellbeing and perceived level of inclusivity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AD785C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(Key: 1- Strongly Agree; 2- Agree; 3- Neutral; 4- Disagree; 5- Strongly Disagree)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  <w:gridCol w:w="708"/>
                              <w:gridCol w:w="709"/>
                              <w:gridCol w:w="709"/>
                              <w:gridCol w:w="709"/>
                              <w:gridCol w:w="692"/>
                            </w:tblGrid>
                            <w:tr w:rsidR="007D45C2" w:rsidRPr="00230712" w14:paraId="7E4F8219" w14:textId="77777777" w:rsidTr="003E5311">
                              <w:trPr>
                                <w:trHeight w:val="358"/>
                              </w:trPr>
                              <w:tc>
                                <w:tcPr>
                                  <w:tcW w:w="6516" w:type="dxa"/>
                                  <w:shd w:val="clear" w:color="auto" w:fill="002060"/>
                                </w:tcPr>
                                <w:p w14:paraId="76EF1951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002060"/>
                                </w:tcPr>
                                <w:p w14:paraId="4DAB2599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39CE4203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38C7485A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502F87AD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shd w:val="clear" w:color="auto" w:fill="002060"/>
                                </w:tcPr>
                                <w:p w14:paraId="4A74CFAA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D45C2" w:rsidRPr="00230712" w14:paraId="079F6D63" w14:textId="77777777" w:rsidTr="003E5311">
                              <w:trPr>
                                <w:trHeight w:val="868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4B3EF503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can easily connect with my fellow students on the platform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8722619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494A5EB6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0386587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520582A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54537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04E31A41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0448268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772DEAC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7217583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CD522A9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230712" w14:paraId="232E92A4" w14:textId="77777777" w:rsidTr="003E5311">
                              <w:trPr>
                                <w:trHeight w:val="696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0A342717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feel a general sense of belonging in the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circle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615283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0DCC52B5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483095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28DA9D1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38102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FB89C61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3477914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8540CFB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3320563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3B82C78F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230712" w14:paraId="4B87D489" w14:textId="77777777" w:rsidTr="003E5311">
                              <w:trPr>
                                <w:trHeight w:val="691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4CBC6150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can share my opinion freely (i.e., without any fear)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8403197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71EE1BB1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6188726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6A94924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7978241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767BD06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2348566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1CB6BF1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8479433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13F8D173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230712" w14:paraId="4F3EBAA8" w14:textId="77777777" w:rsidTr="003E5311">
                              <w:trPr>
                                <w:trHeight w:val="562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34F1689B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feel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can be my ‘whole self’ (if I wish)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2547869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2C46DE2C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9128173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5C60BFC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3932641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09C69FC3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5267026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3EBADD2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1424292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3780AB0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230712" w14:paraId="6FF2AE1F" w14:textId="77777777" w:rsidTr="003E5311">
                              <w:trPr>
                                <w:trHeight w:val="83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348BAC21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consider the digital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circle </w:t>
                                  </w: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to be generally positive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and supportive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5726230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6D573372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753636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55D84DD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3061348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FBEF438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2329310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BABCB54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2773701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18A43E31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230712" w14:paraId="17C2B3AE" w14:textId="77777777" w:rsidTr="003E5311">
                              <w:trPr>
                                <w:trHeight w:val="567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4C0ED0AD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consider the digital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circle</w:t>
                                  </w: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to be inclusive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9332332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6F684899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2816841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0EB607ED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994964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85AC9C3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313109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DFB46A9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482855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3BD28EF2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230712" w14:paraId="60D1CE50" w14:textId="77777777" w:rsidTr="007D45C2">
                              <w:trPr>
                                <w:trHeight w:val="222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2373E4EB" w14:textId="77777777" w:rsidR="007D45C2" w:rsidRPr="00230712" w:rsidRDefault="007D45C2" w:rsidP="007D45C2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am an </w:t>
                                  </w:r>
                                  <w:r w:rsidRPr="00230712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active participant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in the circle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2021688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021C285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9836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A30362B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9629276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69ADEE5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5510641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E65D7C6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1332893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6413A5F0" w14:textId="77777777" w:rsidR="007D45C2" w:rsidRPr="00230712" w:rsidRDefault="007D45C2" w:rsidP="007D45C2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0712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F2AFB4" w14:textId="77777777" w:rsidR="00F160F1" w:rsidRDefault="00F160F1" w:rsidP="00F16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DBD2C" id="Rectangle 18" o:spid="_x0000_s1033" alt="&quot;&quot;" style="position:absolute;margin-left:-.2pt;margin-top:95.3pt;width:521.65pt;height:64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" fillcolor="white [3201]" strokecolor="black [3213]" strokeweight="1pt">
                <v:textbox>
                  <w:txbxContent>
                    <w:p w14:paraId="08557B1B" w14:textId="77777777" w:rsidR="00F160F1" w:rsidRPr="00966C7F" w:rsidRDefault="00F160F1" w:rsidP="00F160F1">
                      <w:pPr>
                        <w:spacing w:before="240"/>
                      </w:pPr>
                      <w:bookmarkStart w:id="1" w:name="_Hlk111022555"/>
                      <w:r w:rsidRPr="00966C7F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How would you describe the digital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circle’s</w:t>
                      </w:r>
                      <w:r w:rsidRPr="00966C7F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functionality in terms of </w:t>
                      </w:r>
                      <w:r w:rsidRPr="0095782D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  <w:t>ease of use</w:t>
                      </w:r>
                      <w:r w:rsidRPr="00966C7F">
                        <w:rPr>
                          <w:rFonts w:ascii="Lucida Sans" w:hAnsi="Lucida Sans"/>
                          <w:sz w:val="24"/>
                          <w:szCs w:val="24"/>
                        </w:rPr>
                        <w:t>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971"/>
                        <w:gridCol w:w="1973"/>
                        <w:gridCol w:w="2109"/>
                        <w:gridCol w:w="2249"/>
                      </w:tblGrid>
                      <w:tr w:rsidR="00F160F1" w:rsidRPr="00966C7F" w14:paraId="590CF645" w14:textId="77777777" w:rsidTr="00684BFF">
                        <w:tc>
                          <w:tcPr>
                            <w:tcW w:w="1838" w:type="dxa"/>
                            <w:shd w:val="clear" w:color="auto" w:fill="002060"/>
                          </w:tcPr>
                          <w:p w14:paraId="52606CEF" w14:textId="77777777" w:rsidR="00F160F1" w:rsidRPr="00966C7F" w:rsidRDefault="00F160F1" w:rsidP="00684BFF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Extremely Easy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002060"/>
                          </w:tcPr>
                          <w:p w14:paraId="583FFA85" w14:textId="77777777" w:rsidR="00F160F1" w:rsidRPr="00966C7F" w:rsidRDefault="00F160F1" w:rsidP="00684BFF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Relatively easy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002060"/>
                          </w:tcPr>
                          <w:p w14:paraId="297A9729" w14:textId="77777777" w:rsidR="00F160F1" w:rsidRPr="00966C7F" w:rsidRDefault="00F160F1" w:rsidP="00684BFF">
                            <w:pPr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Moderately Easy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002060"/>
                          </w:tcPr>
                          <w:p w14:paraId="5F05C760" w14:textId="77777777" w:rsidR="00F160F1" w:rsidRPr="00966C7F" w:rsidRDefault="00F160F1" w:rsidP="00684BFF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Relatively difficult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002060"/>
                          </w:tcPr>
                          <w:p w14:paraId="7BBE92A6" w14:textId="77777777" w:rsidR="00F160F1" w:rsidRPr="00966C7F" w:rsidRDefault="00F160F1" w:rsidP="00684BFF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Extremely difficult</w:t>
                            </w:r>
                          </w:p>
                        </w:tc>
                      </w:tr>
                      <w:tr w:rsidR="00F160F1" w:rsidRPr="00966C7F" w14:paraId="3429D115" w14:textId="77777777" w:rsidTr="00684BFF">
                        <w:trPr>
                          <w:trHeight w:val="573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6103409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838" w:type="dxa"/>
                                <w:shd w:val="clear" w:color="auto" w:fill="D9E2F3" w:themeFill="accent1" w:themeFillTint="33"/>
                              </w:tcPr>
                              <w:p w14:paraId="61509A98" w14:textId="77777777" w:rsidR="00F160F1" w:rsidRPr="00966C7F" w:rsidRDefault="00F160F1" w:rsidP="00684BF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7026829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985" w:type="dxa"/>
                                <w:shd w:val="clear" w:color="auto" w:fill="D9E2F3" w:themeFill="accent1" w:themeFillTint="33"/>
                              </w:tcPr>
                              <w:p w14:paraId="6C4797C7" w14:textId="77777777" w:rsidR="00F160F1" w:rsidRPr="00966C7F" w:rsidRDefault="00F160F1" w:rsidP="00684BF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6366444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984" w:type="dxa"/>
                                <w:shd w:val="clear" w:color="auto" w:fill="D9E2F3" w:themeFill="accent1" w:themeFillTint="33"/>
                              </w:tcPr>
                              <w:p w14:paraId="11968FFA" w14:textId="77777777" w:rsidR="00F160F1" w:rsidRPr="00966C7F" w:rsidRDefault="00F160F1" w:rsidP="00684BF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6667704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126" w:type="dxa"/>
                                <w:shd w:val="clear" w:color="auto" w:fill="D9E2F3" w:themeFill="accent1" w:themeFillTint="33"/>
                              </w:tcPr>
                              <w:p w14:paraId="581E25D6" w14:textId="77777777" w:rsidR="00F160F1" w:rsidRPr="00966C7F" w:rsidRDefault="00F160F1" w:rsidP="00684BF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333174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268" w:type="dxa"/>
                                <w:shd w:val="clear" w:color="auto" w:fill="D9E2F3" w:themeFill="accent1" w:themeFillTint="33"/>
                              </w:tcPr>
                              <w:p w14:paraId="179E6F8A" w14:textId="77777777" w:rsidR="00F160F1" w:rsidRPr="00966C7F" w:rsidRDefault="00F160F1" w:rsidP="00684BF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346E533" w14:textId="77777777" w:rsidR="00F160F1" w:rsidRDefault="00F160F1" w:rsidP="00F160F1">
                      <w:pPr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bookmarkEnd w:id="1"/>
                    <w:p w14:paraId="23ED0F2E" w14:textId="6858F870" w:rsidR="00F160F1" w:rsidRDefault="00F160F1" w:rsidP="00F160F1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966C7F">
                        <w:rPr>
                          <w:rFonts w:ascii="Lucida Sans" w:hAnsi="Lucida Sans"/>
                          <w:sz w:val="24"/>
                          <w:szCs w:val="24"/>
                        </w:rPr>
                        <w:t>Do you find the various attributes of the digital platform you use to be compatible with your user needs? (i.e., flexibility, u</w:t>
                      </w:r>
                      <w:r w:rsidR="007D45C2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seability, interactivity).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701"/>
                        <w:gridCol w:w="1701"/>
                      </w:tblGrid>
                      <w:tr w:rsidR="00F160F1" w:rsidRPr="00966C7F" w14:paraId="674C0408" w14:textId="77777777" w:rsidTr="003E5311">
                        <w:tc>
                          <w:tcPr>
                            <w:tcW w:w="1696" w:type="dxa"/>
                            <w:shd w:val="clear" w:color="auto" w:fill="002060"/>
                          </w:tcPr>
                          <w:p w14:paraId="0CFCDF5A" w14:textId="77777777" w:rsidR="00F160F1" w:rsidRPr="00966C7F" w:rsidRDefault="00F160F1" w:rsidP="00F160F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5C113BCA" w14:textId="77777777" w:rsidR="00F160F1" w:rsidRPr="00966C7F" w:rsidRDefault="00F160F1" w:rsidP="00F160F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1C2F8D4A" w14:textId="77777777" w:rsidR="00F160F1" w:rsidRPr="00966C7F" w:rsidRDefault="00F160F1" w:rsidP="00F160F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I don’t know</w:t>
                            </w:r>
                          </w:p>
                        </w:tc>
                      </w:tr>
                      <w:tr w:rsidR="00F160F1" w:rsidRPr="00966C7F" w14:paraId="7FE4A320" w14:textId="77777777" w:rsidTr="003E5311">
                        <w:trPr>
                          <w:trHeight w:val="488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2631805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696" w:type="dxa"/>
                                <w:shd w:val="clear" w:color="auto" w:fill="D9E2F3" w:themeFill="accent1" w:themeFillTint="33"/>
                              </w:tcPr>
                              <w:p w14:paraId="6A4390ED" w14:textId="77777777" w:rsidR="00F160F1" w:rsidRPr="00966C7F" w:rsidRDefault="00F160F1" w:rsidP="00F160F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0928957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3D1BD520" w14:textId="77777777" w:rsidR="00F160F1" w:rsidRPr="00966C7F" w:rsidRDefault="00F160F1" w:rsidP="00F160F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859962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6FCBFE38" w14:textId="74254144" w:rsidR="00F160F1" w:rsidRPr="00966C7F" w:rsidRDefault="00F160F1" w:rsidP="00F160F1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291CB51" w14:textId="77777777" w:rsidR="00F160F1" w:rsidRPr="00230712" w:rsidRDefault="00F160F1" w:rsidP="00F160F1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Please explain your above answer, providing examples:</w:t>
                      </w:r>
                    </w:p>
                    <w:p w14:paraId="11D3B5D0" w14:textId="5C44F4BC" w:rsidR="00F160F1" w:rsidRDefault="00F160F1" w:rsidP="00F160F1">
                      <w:r w:rsidRPr="00F160F1">
                        <w:rPr>
                          <w:noProof/>
                        </w:rPr>
                        <w:drawing>
                          <wp:inline distT="0" distB="0" distL="0" distR="0" wp14:anchorId="0C8293F0" wp14:editId="680CBCE6">
                            <wp:extent cx="6400800" cy="579536"/>
                            <wp:effectExtent l="0" t="0" r="0" b="0"/>
                            <wp:docPr id="2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3505" cy="582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29010A" w14:textId="3C115FCD" w:rsidR="007D45C2" w:rsidRPr="00230712" w:rsidRDefault="007D45C2" w:rsidP="007D45C2">
                      <w:pP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Section C: </w:t>
                      </w:r>
                      <w:r w:rsidRPr="00230712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>Wellbeing and Inclusivity</w:t>
                      </w:r>
                    </w:p>
                    <w:p w14:paraId="1219C529" w14:textId="77777777" w:rsidR="007D45C2" w:rsidRDefault="007D45C2" w:rsidP="007D45C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30712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Please select the option which best reflects the level of impact of the digital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circle</w:t>
                      </w:r>
                      <w:r w:rsidRPr="00230712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on your wellbeing and perceived level of inclusivity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.</w:t>
                      </w:r>
                    </w:p>
                    <w:p w14:paraId="01AD785C" w14:textId="77777777" w:rsidR="007D45C2" w:rsidRPr="00230712" w:rsidRDefault="007D45C2" w:rsidP="007D45C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30712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  <w:t xml:space="preserve">(Key: 1- Strongly Agree; 2- Agree; 3- Neutral; 4- Disagree; 5- Strongly Disagree)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  <w:gridCol w:w="708"/>
                        <w:gridCol w:w="709"/>
                        <w:gridCol w:w="709"/>
                        <w:gridCol w:w="709"/>
                        <w:gridCol w:w="692"/>
                      </w:tblGrid>
                      <w:tr w:rsidR="007D45C2" w:rsidRPr="00230712" w14:paraId="7E4F8219" w14:textId="77777777" w:rsidTr="003E5311">
                        <w:trPr>
                          <w:trHeight w:val="358"/>
                        </w:trPr>
                        <w:tc>
                          <w:tcPr>
                            <w:tcW w:w="6516" w:type="dxa"/>
                            <w:shd w:val="clear" w:color="auto" w:fill="002060"/>
                          </w:tcPr>
                          <w:p w14:paraId="76EF1951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002060"/>
                          </w:tcPr>
                          <w:p w14:paraId="4DAB2599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39CE4203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38C7485A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502F87AD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  <w:shd w:val="clear" w:color="auto" w:fill="002060"/>
                          </w:tcPr>
                          <w:p w14:paraId="4A74CFAA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7D45C2" w:rsidRPr="00230712" w14:paraId="079F6D63" w14:textId="77777777" w:rsidTr="003E5311">
                        <w:trPr>
                          <w:trHeight w:val="868"/>
                        </w:trPr>
                        <w:tc>
                          <w:tcPr>
                            <w:tcW w:w="6516" w:type="dxa"/>
                          </w:tcPr>
                          <w:p w14:paraId="4B3EF503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can easily connect with my fellow students on the platform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8722619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494A5EB6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0386587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520582A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5453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04E31A41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0448268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772DEAC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7217583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CD522A9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230712" w14:paraId="232E92A4" w14:textId="77777777" w:rsidTr="003E5311">
                        <w:trPr>
                          <w:trHeight w:val="696"/>
                        </w:trPr>
                        <w:tc>
                          <w:tcPr>
                            <w:tcW w:w="6516" w:type="dxa"/>
                          </w:tcPr>
                          <w:p w14:paraId="0A342717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feel a general sense of belonging in the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circle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615283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0DCC52B5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483095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28DA9D1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38102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FB89C61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3477914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8540CFB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3320563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3B82C78F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230712" w14:paraId="4B87D489" w14:textId="77777777" w:rsidTr="003E5311">
                        <w:trPr>
                          <w:trHeight w:val="691"/>
                        </w:trPr>
                        <w:tc>
                          <w:tcPr>
                            <w:tcW w:w="6516" w:type="dxa"/>
                          </w:tcPr>
                          <w:p w14:paraId="4CBC6150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can share my opinion freely (i.e., without any fear)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8403197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71EE1BB1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6188726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6A94924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7978241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767BD06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2348566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1CB6BF1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8479433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13F8D173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230712" w14:paraId="4F3EBAA8" w14:textId="77777777" w:rsidTr="003E5311">
                        <w:trPr>
                          <w:trHeight w:val="562"/>
                        </w:trPr>
                        <w:tc>
                          <w:tcPr>
                            <w:tcW w:w="6516" w:type="dxa"/>
                          </w:tcPr>
                          <w:p w14:paraId="34F1689B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feel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can be my ‘whole self’ (if I wish)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2547869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2C46DE2C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9128173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5C60BFC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3932641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09C69FC3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5267026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3EBADD2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1424292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3780AB0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230712" w14:paraId="6FF2AE1F" w14:textId="77777777" w:rsidTr="003E5311">
                        <w:trPr>
                          <w:trHeight w:val="839"/>
                        </w:trPr>
                        <w:tc>
                          <w:tcPr>
                            <w:tcW w:w="6516" w:type="dxa"/>
                          </w:tcPr>
                          <w:p w14:paraId="348BAC21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consider the digital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circle </w:t>
                            </w: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to be generally positive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and supportive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5726230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6D573372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753636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55D84DD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3061348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FBEF438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2329310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BABCB54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277370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18A43E31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230712" w14:paraId="17C2B3AE" w14:textId="77777777" w:rsidTr="003E5311">
                        <w:trPr>
                          <w:trHeight w:val="567"/>
                        </w:trPr>
                        <w:tc>
                          <w:tcPr>
                            <w:tcW w:w="6516" w:type="dxa"/>
                          </w:tcPr>
                          <w:p w14:paraId="4C0ED0AD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consider the digital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circle</w:t>
                            </w: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to be inclusive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9332332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6F684899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2816841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0EB607ED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994964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85AC9C3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313109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DFB46A9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482855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3BD28EF2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230712" w14:paraId="60D1CE50" w14:textId="77777777" w:rsidTr="007D45C2">
                        <w:trPr>
                          <w:trHeight w:val="222"/>
                        </w:trPr>
                        <w:tc>
                          <w:tcPr>
                            <w:tcW w:w="6516" w:type="dxa"/>
                          </w:tcPr>
                          <w:p w14:paraId="2373E4EB" w14:textId="77777777" w:rsidR="007D45C2" w:rsidRPr="0023071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am an </w:t>
                            </w: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active participant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in the circle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20216884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021C285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9836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A30362B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9629276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69ADEE5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5510641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E65D7C6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1332893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6413A5F0" w14:textId="77777777" w:rsidR="007D45C2" w:rsidRPr="00230712" w:rsidRDefault="007D45C2" w:rsidP="007D45C2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230712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F2AFB4" w14:textId="77777777" w:rsidR="00F160F1" w:rsidRDefault="00F160F1" w:rsidP="00F160F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Lucida Sans" w:hAnsi="Lucida Sans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3C98CCF" wp14:editId="56D7A519">
                <wp:extent cx="4317167" cy="929390"/>
                <wp:effectExtent l="0" t="0" r="0" b="444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7" cy="9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8698A" w14:textId="77777777" w:rsidR="005C2140" w:rsidRDefault="005C2140" w:rsidP="005C2140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1. Evaluation of the </w:t>
                            </w:r>
                            <w:r w:rsidRPr="00246C4A"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>impact of digital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circles (User version)</w:t>
                            </w:r>
                          </w:p>
                          <w:p w14:paraId="36557AD9" w14:textId="77777777" w:rsidR="005C2140" w:rsidRDefault="005C2140" w:rsidP="005C2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98CCF" id="Text Box 19" o:spid="_x0000_s1034" type="#_x0000_t202" style="width:339.9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" filled="f" stroked="f" strokeweight=".5pt">
                <v:textbox>
                  <w:txbxContent>
                    <w:p w14:paraId="11D8698A" w14:textId="77777777" w:rsidR="005C2140" w:rsidRDefault="005C2140" w:rsidP="005C2140">
                      <w:pPr>
                        <w:pStyle w:val="Heading1"/>
                        <w:jc w:val="center"/>
                      </w:pP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1. Evaluation of the </w:t>
                      </w:r>
                      <w:r w:rsidRPr="00246C4A"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>impact of digital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 circles (User version)</w:t>
                      </w:r>
                    </w:p>
                    <w:p w14:paraId="36557AD9" w14:textId="77777777" w:rsidR="005C2140" w:rsidRDefault="005C2140" w:rsidP="005C214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45C2">
        <w:br w:type="page"/>
      </w:r>
    </w:p>
    <w:p w14:paraId="17171D1A" w14:textId="77777777" w:rsidR="005C2140" w:rsidRDefault="005C2140">
      <w:r>
        <w:rPr>
          <w:rFonts w:ascii="Lucida Sans" w:hAnsi="Lucida San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752FDAE3" wp14:editId="7E4D78A9">
                <wp:extent cx="4317167" cy="929390"/>
                <wp:effectExtent l="0" t="0" r="0" b="444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7" cy="9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D049D" w14:textId="77777777" w:rsidR="005C2140" w:rsidRDefault="005C2140" w:rsidP="005C2140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1. Evaluation of the </w:t>
                            </w:r>
                            <w:r w:rsidRPr="00246C4A"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>impact of digital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circles (User version)</w:t>
                            </w:r>
                          </w:p>
                          <w:p w14:paraId="72D6DBFD" w14:textId="77777777" w:rsidR="005C2140" w:rsidRDefault="005C2140" w:rsidP="005C2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2FDAE3" id="Text Box 9" o:spid="_x0000_s1035" type="#_x0000_t202" style="width:339.9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" filled="f" stroked="f" strokeweight=".5pt">
                <v:textbox>
                  <w:txbxContent>
                    <w:p w14:paraId="6FED049D" w14:textId="77777777" w:rsidR="005C2140" w:rsidRDefault="005C2140" w:rsidP="005C2140">
                      <w:pPr>
                        <w:pStyle w:val="Heading1"/>
                        <w:jc w:val="center"/>
                      </w:pP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1. Evaluation of the </w:t>
                      </w:r>
                      <w:r w:rsidRPr="00246C4A"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>impact of digital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 circles (User version)</w:t>
                      </w:r>
                    </w:p>
                    <w:p w14:paraId="72D6DBFD" w14:textId="77777777" w:rsidR="005C2140" w:rsidRDefault="005C2140" w:rsidP="005C214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1CAEFE" w14:textId="77777777" w:rsidR="005C2140" w:rsidRDefault="005C2140"/>
    <w:p w14:paraId="791C6623" w14:textId="6CC4206C" w:rsidR="007D45C2" w:rsidRDefault="005C2140">
      <w:r>
        <w:rPr>
          <w:noProof/>
        </w:rPr>
        <mc:AlternateContent>
          <mc:Choice Requires="wps">
            <w:drawing>
              <wp:inline distT="0" distB="0" distL="0" distR="0" wp14:anchorId="6A9923D6" wp14:editId="06B4504C">
                <wp:extent cx="6629400" cy="744855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448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31924" w14:textId="77777777" w:rsidR="005C2140" w:rsidRPr="007A0A3C" w:rsidRDefault="005C2140" w:rsidP="005C2140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0A3C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7A0A3C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General Benefits </w:t>
                            </w:r>
                          </w:p>
                          <w:p w14:paraId="439871D0" w14:textId="77777777" w:rsidR="005C2140" w:rsidRDefault="005C2140" w:rsidP="005C2140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Have you experienced any of the below benefits since joining the digital circle? </w:t>
                            </w:r>
                          </w:p>
                          <w:p w14:paraId="4A531C97" w14:textId="77777777" w:rsidR="005C2140" w:rsidRDefault="005C2140" w:rsidP="005C2140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(Key: 1- Strongly Agree; 2- Agree; 3- Neutral; 4- Disagree; 5- Strongly Disagree)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  <w:gridCol w:w="708"/>
                              <w:gridCol w:w="709"/>
                              <w:gridCol w:w="709"/>
                              <w:gridCol w:w="709"/>
                              <w:gridCol w:w="692"/>
                            </w:tblGrid>
                            <w:tr w:rsidR="005C2140" w:rsidRPr="00F34A95" w14:paraId="2EE32DC4" w14:textId="77777777" w:rsidTr="003E5311">
                              <w:trPr>
                                <w:trHeight w:val="358"/>
                              </w:trPr>
                              <w:tc>
                                <w:tcPr>
                                  <w:tcW w:w="6516" w:type="dxa"/>
                                  <w:shd w:val="clear" w:color="auto" w:fill="002060"/>
                                </w:tcPr>
                                <w:p w14:paraId="717CB980" w14:textId="77777777" w:rsidR="005C2140" w:rsidRPr="00F34A95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002060"/>
                                </w:tcPr>
                                <w:p w14:paraId="58E54BE0" w14:textId="77777777" w:rsidR="005C2140" w:rsidRPr="00F34A95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6F9CAB43" w14:textId="77777777" w:rsidR="005C2140" w:rsidRPr="00F34A95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68630FD7" w14:textId="77777777" w:rsidR="005C2140" w:rsidRPr="00F34A95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3B639787" w14:textId="77777777" w:rsidR="005C2140" w:rsidRPr="00F34A95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shd w:val="clear" w:color="auto" w:fill="002060"/>
                                </w:tcPr>
                                <w:p w14:paraId="76B8E983" w14:textId="77777777" w:rsidR="005C2140" w:rsidRPr="00F34A95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C2140" w:rsidRPr="00F34A95" w14:paraId="4A91A4C4" w14:textId="77777777" w:rsidTr="003E5311">
                              <w:trPr>
                                <w:trHeight w:val="66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5C5F96B0" w14:textId="77777777" w:rsidR="005C2140" w:rsidRPr="001B57EB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1B57E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have experienced peer support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3038455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5A24B9A6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5932897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DF2FBBB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842399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DB01A62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6288264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7F11F8E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20541397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8547177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2140" w:rsidRPr="00F34A95" w14:paraId="2BE315CC" w14:textId="77777777" w:rsidTr="003E5311">
                              <w:trPr>
                                <w:trHeight w:val="83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506AD86E" w14:textId="77777777" w:rsidR="005C2140" w:rsidRPr="001B57EB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1B57E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The circle is always convenient and accessible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2527761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2DFDDD03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7378576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F1488E3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2121027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1D473A2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8517074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E6501C4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2071388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640195F7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2140" w:rsidRPr="00F34A95" w14:paraId="1019839F" w14:textId="77777777" w:rsidTr="003E5311">
                              <w:trPr>
                                <w:trHeight w:val="98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41C8109F" w14:textId="77777777" w:rsidR="005C2140" w:rsidRPr="001B57EB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1B57E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It has improved my confidence for face-face interactions 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1245041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332719D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7708991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13D634F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8423817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B17AE49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7275204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685DF2A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3797014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08CF3464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2140" w:rsidRPr="00F34A95" w14:paraId="206BF7EB" w14:textId="77777777" w:rsidTr="003E5311">
                              <w:trPr>
                                <w:trHeight w:val="97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3DDB3371" w14:textId="77777777" w:rsidR="005C2140" w:rsidRPr="001B57EB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1B57E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It acts as a lifeline to my peers if I feel excluded 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3181086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1D51573C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8889425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48C62D3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4334670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8B8242D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9338988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B509EED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7974973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1EEDB601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2140" w:rsidRPr="00F34A95" w14:paraId="79D6881D" w14:textId="77777777" w:rsidTr="003E5311">
                              <w:trPr>
                                <w:trHeight w:val="84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6912A4A5" w14:textId="77777777" w:rsidR="005C2140" w:rsidRPr="001B57EB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1B57E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receive fast responses to my questions or comments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3171560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0B434994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1962723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F6A5B01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6412774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E31FD99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7048358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EDA8DF3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2458738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184AC66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2140" w:rsidRPr="00F34A95" w14:paraId="21430E75" w14:textId="77777777" w:rsidTr="007A0A3C">
                              <w:trPr>
                                <w:trHeight w:val="833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3630B02E" w14:textId="77777777" w:rsidR="005C2140" w:rsidRPr="001B57EB" w:rsidRDefault="005C2140" w:rsidP="007A0A3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1B57E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The information shared is helpful 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252590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04E3A111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1596900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BA6C02D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923099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7273E43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7035880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78C67DA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7414068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60791C64" w14:textId="77777777" w:rsidR="005C2140" w:rsidRPr="00F34A95" w:rsidRDefault="005C2140" w:rsidP="007A0A3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248E6816" w14:textId="77777777" w:rsidR="005C2140" w:rsidRDefault="005C2140" w:rsidP="005C2140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Please provide examples of any other benefits you have gained from the digital circle: </w:t>
                            </w:r>
                          </w:p>
                          <w:p w14:paraId="063BD5B5" w14:textId="77777777" w:rsidR="005C2140" w:rsidRDefault="005C2140" w:rsidP="005C2140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40823FB2" w14:textId="77777777" w:rsidR="005C2140" w:rsidRDefault="005C2140" w:rsidP="005C2140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5FD25951" w14:textId="77777777" w:rsidR="005C2140" w:rsidRDefault="005C2140" w:rsidP="005C2140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23B96779" w14:textId="77777777" w:rsidR="005C2140" w:rsidRPr="007D45C2" w:rsidRDefault="005C2140" w:rsidP="005C2140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D: Risks and Behaviours </w:t>
                            </w:r>
                          </w:p>
                          <w:p w14:paraId="1AC347C7" w14:textId="77777777" w:rsidR="005C2140" w:rsidRPr="00230712" w:rsidRDefault="005C2140" w:rsidP="005C2140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Does the digital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circle</w:t>
                            </w: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have a set of guidelines in place which direct the behaviour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/practices</w:t>
                            </w:r>
                            <w:r w:rsidRPr="0023071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of the members?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  <w:gridCol w:w="1701"/>
                            </w:tblGrid>
                            <w:tr w:rsidR="005C2140" w:rsidRPr="00966C7F" w14:paraId="3F9B04A1" w14:textId="77777777" w:rsidTr="003E5311">
                              <w:tc>
                                <w:tcPr>
                                  <w:tcW w:w="1696" w:type="dxa"/>
                                  <w:shd w:val="clear" w:color="auto" w:fill="002060"/>
                                </w:tcPr>
                                <w:p w14:paraId="50A56752" w14:textId="77777777" w:rsidR="005C2140" w:rsidRPr="00966C7F" w:rsidRDefault="005C2140" w:rsidP="00386134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7479A04F" w14:textId="77777777" w:rsidR="005C2140" w:rsidRPr="00966C7F" w:rsidRDefault="005C2140" w:rsidP="00386134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7907E9A3" w14:textId="77777777" w:rsidR="005C2140" w:rsidRPr="00966C7F" w:rsidRDefault="005C2140" w:rsidP="00386134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I don’t know</w:t>
                                  </w:r>
                                </w:p>
                              </w:tc>
                            </w:tr>
                            <w:tr w:rsidR="005C2140" w:rsidRPr="00966C7F" w14:paraId="3CE8E95D" w14:textId="77777777" w:rsidTr="003E5311">
                              <w:trPr>
                                <w:trHeight w:val="488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7650057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696" w:type="dxa"/>
                                      <w:shd w:val="clear" w:color="auto" w:fill="D9E2F3" w:themeFill="accent1" w:themeFillTint="33"/>
                                    </w:tcPr>
                                    <w:p w14:paraId="390D7C6A" w14:textId="77777777" w:rsidR="005C2140" w:rsidRPr="00966C7F" w:rsidRDefault="005C2140" w:rsidP="00386134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0708898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556AC5E0" w14:textId="77777777" w:rsidR="005C2140" w:rsidRPr="00966C7F" w:rsidRDefault="005C2140" w:rsidP="00386134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5039831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7C35F445" w14:textId="77777777" w:rsidR="005C2140" w:rsidRPr="00966C7F" w:rsidRDefault="005C2140" w:rsidP="00386134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E4D56A6" w14:textId="77777777" w:rsidR="005C2140" w:rsidRDefault="005C2140" w:rsidP="005C2140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0801EB2F" w14:textId="77777777" w:rsidR="005C2140" w:rsidRPr="00797D4B" w:rsidRDefault="005C2140" w:rsidP="005C2140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923D6" id="Rectangle 3" o:spid="_x0000_s1036" style="width:522pt;height:5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" fillcolor="white [3201]" strokecolor="#002060" strokeweight="1pt">
                <v:textbox>
                  <w:txbxContent>
                    <w:p w14:paraId="7D731924" w14:textId="77777777" w:rsidR="005C2140" w:rsidRPr="007A0A3C" w:rsidRDefault="005C2140" w:rsidP="005C2140">
                      <w:pP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</w:pPr>
                      <w:r w:rsidRPr="007A0A3C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7A0A3C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: General Benefits </w:t>
                      </w:r>
                    </w:p>
                    <w:p w14:paraId="439871D0" w14:textId="77777777" w:rsidR="005C2140" w:rsidRDefault="005C2140" w:rsidP="005C2140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Have you experienced any of the below benefits since joining the digital circle? </w:t>
                      </w:r>
                    </w:p>
                    <w:p w14:paraId="4A531C97" w14:textId="77777777" w:rsidR="005C2140" w:rsidRDefault="005C2140" w:rsidP="005C2140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30712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  <w:t xml:space="preserve">(Key: 1- Strongly Agree; 2- Agree; 3- Neutral; 4- Disagree; 5- Strongly Disagree)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  <w:gridCol w:w="708"/>
                        <w:gridCol w:w="709"/>
                        <w:gridCol w:w="709"/>
                        <w:gridCol w:w="709"/>
                        <w:gridCol w:w="692"/>
                      </w:tblGrid>
                      <w:tr w:rsidR="005C2140" w:rsidRPr="00F34A95" w14:paraId="2EE32DC4" w14:textId="77777777" w:rsidTr="003E5311">
                        <w:trPr>
                          <w:trHeight w:val="358"/>
                        </w:trPr>
                        <w:tc>
                          <w:tcPr>
                            <w:tcW w:w="6516" w:type="dxa"/>
                            <w:shd w:val="clear" w:color="auto" w:fill="002060"/>
                          </w:tcPr>
                          <w:p w14:paraId="717CB980" w14:textId="77777777" w:rsidR="005C2140" w:rsidRPr="00F34A95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002060"/>
                          </w:tcPr>
                          <w:p w14:paraId="58E54BE0" w14:textId="77777777" w:rsidR="005C2140" w:rsidRPr="00F34A95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6F9CAB43" w14:textId="77777777" w:rsidR="005C2140" w:rsidRPr="00F34A95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68630FD7" w14:textId="77777777" w:rsidR="005C2140" w:rsidRPr="00F34A95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3B639787" w14:textId="77777777" w:rsidR="005C2140" w:rsidRPr="00F34A95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  <w:shd w:val="clear" w:color="auto" w:fill="002060"/>
                          </w:tcPr>
                          <w:p w14:paraId="76B8E983" w14:textId="77777777" w:rsidR="005C2140" w:rsidRPr="00F34A95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5C2140" w:rsidRPr="00F34A95" w14:paraId="4A91A4C4" w14:textId="77777777" w:rsidTr="003E5311">
                        <w:trPr>
                          <w:trHeight w:val="669"/>
                        </w:trPr>
                        <w:tc>
                          <w:tcPr>
                            <w:tcW w:w="6516" w:type="dxa"/>
                          </w:tcPr>
                          <w:p w14:paraId="5C5F96B0" w14:textId="77777777" w:rsidR="005C2140" w:rsidRPr="001B57EB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B57E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have experienced peer support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3038455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5A24B9A6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5932897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DF2FBBB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8423999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DB01A62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6288264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7F11F8E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20541397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8547177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2140" w:rsidRPr="00F34A95" w14:paraId="2BE315CC" w14:textId="77777777" w:rsidTr="003E5311">
                        <w:trPr>
                          <w:trHeight w:val="835"/>
                        </w:trPr>
                        <w:tc>
                          <w:tcPr>
                            <w:tcW w:w="6516" w:type="dxa"/>
                          </w:tcPr>
                          <w:p w14:paraId="506AD86E" w14:textId="77777777" w:rsidR="005C2140" w:rsidRPr="001B57EB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B57E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The circle is always convenient and accessible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2527761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2DFDDD03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7378576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F1488E3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21210279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1D473A2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8517074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E6501C4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2071388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640195F7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2140" w:rsidRPr="00F34A95" w14:paraId="1019839F" w14:textId="77777777" w:rsidTr="003E5311">
                        <w:trPr>
                          <w:trHeight w:val="989"/>
                        </w:trPr>
                        <w:tc>
                          <w:tcPr>
                            <w:tcW w:w="6516" w:type="dxa"/>
                          </w:tcPr>
                          <w:p w14:paraId="41C8109F" w14:textId="77777777" w:rsidR="005C2140" w:rsidRPr="001B57EB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B57E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It has improved my confidence for face-face interactions 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1245041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332719D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7708991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13D634F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8423817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B17AE49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7275204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685DF2A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3797014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08CF3464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2140" w:rsidRPr="00F34A95" w14:paraId="206BF7EB" w14:textId="77777777" w:rsidTr="003E5311">
                        <w:trPr>
                          <w:trHeight w:val="975"/>
                        </w:trPr>
                        <w:tc>
                          <w:tcPr>
                            <w:tcW w:w="6516" w:type="dxa"/>
                          </w:tcPr>
                          <w:p w14:paraId="3DDB3371" w14:textId="77777777" w:rsidR="005C2140" w:rsidRPr="001B57EB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B57E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It acts as a lifeline to my peers if I feel excluded 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3181086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1D51573C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8889425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48C62D3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4334670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8B8242D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9338988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B509EED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7974973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1EEDB601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2140" w:rsidRPr="00F34A95" w14:paraId="79D6881D" w14:textId="77777777" w:rsidTr="003E5311">
                        <w:trPr>
                          <w:trHeight w:val="845"/>
                        </w:trPr>
                        <w:tc>
                          <w:tcPr>
                            <w:tcW w:w="6516" w:type="dxa"/>
                          </w:tcPr>
                          <w:p w14:paraId="6912A4A5" w14:textId="77777777" w:rsidR="005C2140" w:rsidRPr="001B57EB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B57E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receive fast responses to my questions or comments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3171560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0B434994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1962723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F6A5B01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6412774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E31FD99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7048358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EDA8DF3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2458738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184AC66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2140" w:rsidRPr="00F34A95" w14:paraId="21430E75" w14:textId="77777777" w:rsidTr="007A0A3C">
                        <w:trPr>
                          <w:trHeight w:val="833"/>
                        </w:trPr>
                        <w:tc>
                          <w:tcPr>
                            <w:tcW w:w="6516" w:type="dxa"/>
                          </w:tcPr>
                          <w:p w14:paraId="3630B02E" w14:textId="77777777" w:rsidR="005C2140" w:rsidRPr="001B57EB" w:rsidRDefault="005C2140" w:rsidP="007A0A3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1B57E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The information shared is helpful 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252590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04E3A111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1596900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BA6C02D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923099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7273E43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7035880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78C67DA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7414068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60791C64" w14:textId="77777777" w:rsidR="005C2140" w:rsidRPr="00F34A95" w:rsidRDefault="005C2140" w:rsidP="007A0A3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48E6816" w14:textId="77777777" w:rsidR="005C2140" w:rsidRDefault="005C2140" w:rsidP="005C2140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Please provide examples of any other benefits you have gained from the digital circle: </w:t>
                      </w:r>
                    </w:p>
                    <w:p w14:paraId="063BD5B5" w14:textId="77777777" w:rsidR="005C2140" w:rsidRDefault="005C2140" w:rsidP="005C2140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40823FB2" w14:textId="77777777" w:rsidR="005C2140" w:rsidRDefault="005C2140" w:rsidP="005C2140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5FD25951" w14:textId="77777777" w:rsidR="005C2140" w:rsidRDefault="005C2140" w:rsidP="005C2140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23B96779" w14:textId="77777777" w:rsidR="005C2140" w:rsidRPr="007D45C2" w:rsidRDefault="005C2140" w:rsidP="005C2140">
                      <w:pP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Section D: Risks and Behaviours </w:t>
                      </w:r>
                    </w:p>
                    <w:p w14:paraId="1AC347C7" w14:textId="77777777" w:rsidR="005C2140" w:rsidRPr="00230712" w:rsidRDefault="005C2140" w:rsidP="005C2140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30712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Does the digital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circle</w:t>
                      </w:r>
                      <w:r w:rsidRPr="00230712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have a set of guidelines in place which direct the behaviour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/practices</w:t>
                      </w:r>
                      <w:r w:rsidRPr="00230712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of the members?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701"/>
                        <w:gridCol w:w="1701"/>
                      </w:tblGrid>
                      <w:tr w:rsidR="005C2140" w:rsidRPr="00966C7F" w14:paraId="3F9B04A1" w14:textId="77777777" w:rsidTr="003E5311">
                        <w:tc>
                          <w:tcPr>
                            <w:tcW w:w="1696" w:type="dxa"/>
                            <w:shd w:val="clear" w:color="auto" w:fill="002060"/>
                          </w:tcPr>
                          <w:p w14:paraId="50A56752" w14:textId="77777777" w:rsidR="005C2140" w:rsidRPr="00966C7F" w:rsidRDefault="005C2140" w:rsidP="00386134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7479A04F" w14:textId="77777777" w:rsidR="005C2140" w:rsidRPr="00966C7F" w:rsidRDefault="005C2140" w:rsidP="00386134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7907E9A3" w14:textId="77777777" w:rsidR="005C2140" w:rsidRPr="00966C7F" w:rsidRDefault="005C2140" w:rsidP="00386134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I don’t know</w:t>
                            </w:r>
                          </w:p>
                        </w:tc>
                      </w:tr>
                      <w:tr w:rsidR="005C2140" w:rsidRPr="00966C7F" w14:paraId="3CE8E95D" w14:textId="77777777" w:rsidTr="003E5311">
                        <w:trPr>
                          <w:trHeight w:val="488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7650057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696" w:type="dxa"/>
                                <w:shd w:val="clear" w:color="auto" w:fill="D9E2F3" w:themeFill="accent1" w:themeFillTint="33"/>
                              </w:tcPr>
                              <w:p w14:paraId="390D7C6A" w14:textId="77777777" w:rsidR="005C2140" w:rsidRPr="00966C7F" w:rsidRDefault="005C2140" w:rsidP="00386134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0708898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556AC5E0" w14:textId="77777777" w:rsidR="005C2140" w:rsidRPr="00966C7F" w:rsidRDefault="005C2140" w:rsidP="00386134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5039831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7C35F445" w14:textId="77777777" w:rsidR="005C2140" w:rsidRPr="00966C7F" w:rsidRDefault="005C2140" w:rsidP="00386134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E4D56A6" w14:textId="77777777" w:rsidR="005C2140" w:rsidRDefault="005C2140" w:rsidP="005C2140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0801EB2F" w14:textId="77777777" w:rsidR="005C2140" w:rsidRPr="00797D4B" w:rsidRDefault="005C2140" w:rsidP="005C2140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91E0739" w14:textId="7B3B4C67" w:rsidR="007D45C2" w:rsidRDefault="00835D5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43CCE" wp14:editId="2A945966">
                <wp:simplePos x="0" y="0"/>
                <wp:positionH relativeFrom="margin">
                  <wp:posOffset>160655</wp:posOffset>
                </wp:positionH>
                <wp:positionV relativeFrom="paragraph">
                  <wp:posOffset>5160645</wp:posOffset>
                </wp:positionV>
                <wp:extent cx="6197600" cy="889000"/>
                <wp:effectExtent l="0" t="0" r="12700" b="2540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6F074" w14:textId="77777777" w:rsidR="00386134" w:rsidRDefault="00386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43CCE" id="Text Box 6" o:spid="_x0000_s1037" type="#_x0000_t202" alt="&quot;&quot;" style="position:absolute;margin-left:12.65pt;margin-top:406.35pt;width:488pt;height:70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" fillcolor="white [3201]" strokeweight=".5pt">
                <v:textbox>
                  <w:txbxContent>
                    <w:p w14:paraId="63A6F074" w14:textId="77777777" w:rsidR="00386134" w:rsidRDefault="00386134"/>
                  </w:txbxContent>
                </v:textbox>
                <w10:wrap anchorx="margin"/>
              </v:shape>
            </w:pict>
          </mc:Fallback>
        </mc:AlternateContent>
      </w:r>
    </w:p>
    <w:p w14:paraId="78F04595" w14:textId="1B0A5E8A" w:rsidR="002B271B" w:rsidRDefault="005C2140">
      <w:r>
        <w:rPr>
          <w:rFonts w:ascii="Lucida Sans" w:hAnsi="Lucida San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49564E8D" wp14:editId="7264EC59">
                <wp:extent cx="4317167" cy="929390"/>
                <wp:effectExtent l="0" t="0" r="0" b="444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7" cy="9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00C0C" w14:textId="77777777" w:rsidR="005C2140" w:rsidRDefault="005C2140" w:rsidP="005C2140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1. Evaluation of the </w:t>
                            </w:r>
                            <w:r w:rsidRPr="00246C4A"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>impact of digital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circles (User version)</w:t>
                            </w:r>
                          </w:p>
                          <w:p w14:paraId="512AF2B0" w14:textId="77777777" w:rsidR="005C2140" w:rsidRDefault="005C2140" w:rsidP="005C2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64E8D" id="Text Box 11" o:spid="_x0000_s1038" type="#_x0000_t202" style="width:339.9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" filled="f" stroked="f" strokeweight=".5pt">
                <v:textbox>
                  <w:txbxContent>
                    <w:p w14:paraId="20900C0C" w14:textId="77777777" w:rsidR="005C2140" w:rsidRDefault="005C2140" w:rsidP="005C2140">
                      <w:pPr>
                        <w:pStyle w:val="Heading1"/>
                        <w:jc w:val="center"/>
                      </w:pP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1. Evaluation of the </w:t>
                      </w:r>
                      <w:r w:rsidRPr="00246C4A"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>impact of digital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 circles (User version)</w:t>
                      </w:r>
                    </w:p>
                    <w:p w14:paraId="512AF2B0" w14:textId="77777777" w:rsidR="005C2140" w:rsidRDefault="005C2140" w:rsidP="005C214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4BB0A1" w14:textId="77777777" w:rsidR="002B271B" w:rsidRDefault="002B271B"/>
    <w:p w14:paraId="159D2E17" w14:textId="77D99671" w:rsidR="005C2140" w:rsidRDefault="002B271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9BAA3" wp14:editId="7E0534F4">
                <wp:simplePos x="0" y="0"/>
                <wp:positionH relativeFrom="column">
                  <wp:posOffset>114300</wp:posOffset>
                </wp:positionH>
                <wp:positionV relativeFrom="paragraph">
                  <wp:posOffset>6224905</wp:posOffset>
                </wp:positionV>
                <wp:extent cx="6362700" cy="787400"/>
                <wp:effectExtent l="0" t="0" r="19050" b="1270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E0106" w14:textId="77777777" w:rsidR="00343F47" w:rsidRDefault="00343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9BAA3" id="Text Box 17" o:spid="_x0000_s1039" type="#_x0000_t202" alt="&quot;&quot;" style="position:absolute;margin-left:9pt;margin-top:490.15pt;width:501pt;height:6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" fillcolor="white [3201]" strokeweight=".5pt">
                <v:textbox>
                  <w:txbxContent>
                    <w:p w14:paraId="032E0106" w14:textId="77777777" w:rsidR="00343F47" w:rsidRDefault="00343F47"/>
                  </w:txbxContent>
                </v:textbox>
              </v:shape>
            </w:pict>
          </mc:Fallback>
        </mc:AlternateContent>
      </w:r>
      <w:r w:rsidR="0052025C">
        <w:rPr>
          <w:noProof/>
        </w:rPr>
        <mc:AlternateContent>
          <mc:Choice Requires="wps">
            <w:drawing>
              <wp:inline distT="0" distB="0" distL="0" distR="0" wp14:anchorId="4D271534" wp14:editId="3440D630">
                <wp:extent cx="6629400" cy="7886700"/>
                <wp:effectExtent l="0" t="0" r="19050" b="19050"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88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8776B" w14:textId="63AD1DA5" w:rsidR="007D45C2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Were you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aware of any 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potential risks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or challenges 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that may arise when joining the digital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circle?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  <w:gridCol w:w="1701"/>
                            </w:tblGrid>
                            <w:tr w:rsidR="007D45C2" w:rsidRPr="00966C7F" w14:paraId="63E20D50" w14:textId="77777777" w:rsidTr="003E5311">
                              <w:tc>
                                <w:tcPr>
                                  <w:tcW w:w="1696" w:type="dxa"/>
                                  <w:shd w:val="clear" w:color="auto" w:fill="002060"/>
                                </w:tcPr>
                                <w:p w14:paraId="60C4F52A" w14:textId="77777777" w:rsidR="007D45C2" w:rsidRPr="00966C7F" w:rsidRDefault="007D45C2" w:rsidP="007D45C2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7EFE2904" w14:textId="77777777" w:rsidR="007D45C2" w:rsidRPr="00966C7F" w:rsidRDefault="007D45C2" w:rsidP="007D45C2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002060"/>
                                </w:tcPr>
                                <w:p w14:paraId="777879B5" w14:textId="77777777" w:rsidR="007D45C2" w:rsidRPr="00966C7F" w:rsidRDefault="007D45C2" w:rsidP="007D45C2">
                                  <w:pPr>
                                    <w:jc w:val="center"/>
                                    <w:rPr>
                                      <w:rFonts w:ascii="Lucida Sans" w:hAnsi="Lucida Sans"/>
                                    </w:rPr>
                                  </w:pPr>
                                  <w:r w:rsidRPr="00966C7F">
                                    <w:rPr>
                                      <w:rFonts w:ascii="Lucida Sans" w:hAnsi="Lucida Sans"/>
                                    </w:rPr>
                                    <w:t>I don’t know</w:t>
                                  </w:r>
                                </w:p>
                              </w:tc>
                            </w:tr>
                            <w:tr w:rsidR="007D45C2" w:rsidRPr="00966C7F" w14:paraId="12AC7E49" w14:textId="77777777" w:rsidTr="003E5311">
                              <w:trPr>
                                <w:trHeight w:val="488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760986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696" w:type="dxa"/>
                                      <w:shd w:val="clear" w:color="auto" w:fill="D9E2F3" w:themeFill="accent1" w:themeFillTint="33"/>
                                    </w:tcPr>
                                    <w:p w14:paraId="722599F0" w14:textId="77777777" w:rsidR="007D45C2" w:rsidRPr="00966C7F" w:rsidRDefault="007D45C2" w:rsidP="007D45C2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4405236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278F9143" w14:textId="77777777" w:rsidR="007D45C2" w:rsidRPr="00966C7F" w:rsidRDefault="007D45C2" w:rsidP="007D45C2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966C7F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9150904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01" w:type="dxa"/>
                                      <w:shd w:val="clear" w:color="auto" w:fill="D9E2F3" w:themeFill="accent1" w:themeFillTint="33"/>
                                    </w:tcPr>
                                    <w:p w14:paraId="49C48198" w14:textId="77777777" w:rsidR="007D45C2" w:rsidRPr="00966C7F" w:rsidRDefault="007D45C2" w:rsidP="007D45C2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9226695" w14:textId="77777777" w:rsidR="007D45C2" w:rsidRPr="00F34A95" w:rsidRDefault="007D45C2" w:rsidP="007D45C2">
                            <w:pPr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2BD189D3" w14:textId="77777777" w:rsidR="007D45C2" w:rsidRDefault="007D45C2" w:rsidP="007D45C2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Please select the options which best reflect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how you feel about the digital circle in terms of risk.</w:t>
                            </w:r>
                          </w:p>
                          <w:p w14:paraId="20A129CA" w14:textId="77777777" w:rsidR="007D45C2" w:rsidRPr="00F34A95" w:rsidRDefault="007D45C2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(Key: 1- Strongly Agree; 2- Agree; 3- Neutral; 4- Disagree; 5- Strongly Disagree)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  <w:gridCol w:w="708"/>
                              <w:gridCol w:w="709"/>
                              <w:gridCol w:w="709"/>
                              <w:gridCol w:w="709"/>
                              <w:gridCol w:w="692"/>
                            </w:tblGrid>
                            <w:tr w:rsidR="007D45C2" w:rsidRPr="00F34A95" w14:paraId="190973F8" w14:textId="77777777" w:rsidTr="00D50E4C">
                              <w:trPr>
                                <w:trHeight w:val="358"/>
                              </w:trPr>
                              <w:tc>
                                <w:tcPr>
                                  <w:tcW w:w="6516" w:type="dxa"/>
                                  <w:shd w:val="clear" w:color="auto" w:fill="002060"/>
                                </w:tcPr>
                                <w:p w14:paraId="61CCDE75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002060"/>
                                </w:tcPr>
                                <w:p w14:paraId="0B7F1190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24D179BC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1337F286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645FAE42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shd w:val="clear" w:color="auto" w:fill="002060"/>
                                </w:tcPr>
                                <w:p w14:paraId="45AD00EE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D45C2" w:rsidRPr="00F34A95" w14:paraId="67B2897C" w14:textId="77777777" w:rsidTr="00544435">
                              <w:trPr>
                                <w:trHeight w:val="66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1AB2ABD7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have great concerns about m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y data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privacy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5549287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53771A2A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9265325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B33ACE7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2188934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87CE61F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9840449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A9502AF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5660662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194E218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F34A95" w14:paraId="1DF3244B" w14:textId="77777777" w:rsidTr="00544435">
                              <w:trPr>
                                <w:trHeight w:val="83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475140EC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The volume of notifications I receive from the digital platform(s) is overwhelming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8094670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133486A3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3365439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11DDA14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8432800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1441A50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8924590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CB2623A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8441750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26F2BE1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F34A95" w14:paraId="42D60E28" w14:textId="77777777" w:rsidTr="00544435">
                              <w:trPr>
                                <w:trHeight w:val="98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13C404A6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The content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/information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shared is oftentimes inappropriate or misaligns with the purpose of the digital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circle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6909499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61F31F02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9771413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6F96D3D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8149370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9E08B02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3243245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641C15D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589233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03A3ED5F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F34A95" w14:paraId="210178BA" w14:textId="77777777" w:rsidTr="003523E8">
                              <w:trPr>
                                <w:trHeight w:val="97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28E9FAA9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have been a victim of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inappropriate 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behaviour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or harassment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from fellow member(s)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0286091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341EEFA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5792910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0379AE89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8001172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E297CB5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3518064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8A21BC6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20934575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0E1043B0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F34A95" w14:paraId="2E96A26A" w14:textId="77777777" w:rsidTr="00544435">
                              <w:trPr>
                                <w:trHeight w:val="84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50813D7A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Misinformation or rumour spreading occurs regularly within the circle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725128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09205D39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9070375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9A4F666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9849989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088D84B8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3116804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8293C45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7472608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0F9EA1A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D45C2" w:rsidRPr="00F34A95" w14:paraId="287FACF8" w14:textId="77777777" w:rsidTr="0012109F">
                              <w:trPr>
                                <w:trHeight w:val="463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63E19479" w14:textId="77777777" w:rsidR="007D45C2" w:rsidRPr="00F34A95" w:rsidRDefault="007D45C2" w:rsidP="00813D7C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find the digital circle to be addictive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2845418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6009C93C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3211658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279F67C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5786386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BF1DE45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20209620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8E8D436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8412777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3721D89C" w14:textId="77777777" w:rsidR="007D45C2" w:rsidRPr="00F34A95" w:rsidRDefault="007D45C2" w:rsidP="00813D7C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744D0D2" w14:textId="234B9269" w:rsidR="007D45C2" w:rsidRDefault="007D45C2" w:rsidP="007D45C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B1A7F7" w14:textId="7E149E54" w:rsidR="00D32171" w:rsidRDefault="00343F47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Ki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ndly provide any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general 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feedback, comment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s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, or suggestion(s)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for the digital circle 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in the text box below.</w:t>
                            </w:r>
                          </w:p>
                          <w:p w14:paraId="642CD1FF" w14:textId="268109B1" w:rsidR="00343F47" w:rsidRDefault="00343F47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3F5D8DEA" w14:textId="031A0FD8" w:rsidR="00343F47" w:rsidRDefault="00343F47" w:rsidP="007D45C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19DE9009" w14:textId="77777777" w:rsidR="00343F47" w:rsidRPr="00386134" w:rsidRDefault="00343F47" w:rsidP="007D45C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B288D8" w14:textId="6DD66259" w:rsidR="00386134" w:rsidRPr="0012109F" w:rsidRDefault="00386134" w:rsidP="0012109F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</w:pPr>
                            <w:r w:rsidRPr="0012109F">
                              <w:rPr>
                                <w:rFonts w:ascii="Lucida Sans" w:hAnsi="Lucida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Please fill in Section E if the digital circle is course or programmed related.</w:t>
                            </w:r>
                          </w:p>
                          <w:p w14:paraId="5487DA94" w14:textId="5F4310E4" w:rsidR="00386134" w:rsidRPr="0012109F" w:rsidRDefault="00386134" w:rsidP="0012109F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109F">
                              <w:rPr>
                                <w:rFonts w:ascii="Lucida Sans" w:hAnsi="Lucida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Please fill in Section G if the digital circle is specialist interest group related (societies).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71534" id="Rectangle 200" o:spid="_x0000_s1040" style="width:522pt;height:6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" fillcolor="white [3201]" strokecolor="#002060" strokeweight="1pt">
                <v:textbox>
                  <w:txbxContent>
                    <w:p w14:paraId="0B18776B" w14:textId="63AD1DA5" w:rsidR="007D45C2" w:rsidRDefault="007D45C2" w:rsidP="007D45C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Were you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aware of any </w:t>
                      </w: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potential risks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or challenges </w:t>
                      </w: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that may arise when joining the digital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circle?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701"/>
                        <w:gridCol w:w="1701"/>
                      </w:tblGrid>
                      <w:tr w:rsidR="007D45C2" w:rsidRPr="00966C7F" w14:paraId="63E20D50" w14:textId="77777777" w:rsidTr="003E5311">
                        <w:tc>
                          <w:tcPr>
                            <w:tcW w:w="1696" w:type="dxa"/>
                            <w:shd w:val="clear" w:color="auto" w:fill="002060"/>
                          </w:tcPr>
                          <w:p w14:paraId="60C4F52A" w14:textId="77777777" w:rsidR="007D45C2" w:rsidRPr="00966C7F" w:rsidRDefault="007D45C2" w:rsidP="007D45C2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7EFE2904" w14:textId="77777777" w:rsidR="007D45C2" w:rsidRPr="00966C7F" w:rsidRDefault="007D45C2" w:rsidP="007D45C2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002060"/>
                          </w:tcPr>
                          <w:p w14:paraId="777879B5" w14:textId="77777777" w:rsidR="007D45C2" w:rsidRPr="00966C7F" w:rsidRDefault="007D45C2" w:rsidP="007D45C2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66C7F">
                              <w:rPr>
                                <w:rFonts w:ascii="Lucida Sans" w:hAnsi="Lucida Sans"/>
                              </w:rPr>
                              <w:t>I don’t know</w:t>
                            </w:r>
                          </w:p>
                        </w:tc>
                      </w:tr>
                      <w:tr w:rsidR="007D45C2" w:rsidRPr="00966C7F" w14:paraId="12AC7E49" w14:textId="77777777" w:rsidTr="003E5311">
                        <w:trPr>
                          <w:trHeight w:val="488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760986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696" w:type="dxa"/>
                                <w:shd w:val="clear" w:color="auto" w:fill="D9E2F3" w:themeFill="accent1" w:themeFillTint="33"/>
                              </w:tcPr>
                              <w:p w14:paraId="722599F0" w14:textId="77777777" w:rsidR="007D45C2" w:rsidRPr="00966C7F" w:rsidRDefault="007D45C2" w:rsidP="007D45C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4405236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278F9143" w14:textId="77777777" w:rsidR="007D45C2" w:rsidRPr="00966C7F" w:rsidRDefault="007D45C2" w:rsidP="007D45C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6C7F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9150904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01" w:type="dxa"/>
                                <w:shd w:val="clear" w:color="auto" w:fill="D9E2F3" w:themeFill="accent1" w:themeFillTint="33"/>
                              </w:tcPr>
                              <w:p w14:paraId="49C48198" w14:textId="77777777" w:rsidR="007D45C2" w:rsidRPr="00966C7F" w:rsidRDefault="007D45C2" w:rsidP="007D45C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9226695" w14:textId="77777777" w:rsidR="007D45C2" w:rsidRPr="00F34A95" w:rsidRDefault="007D45C2" w:rsidP="007D45C2">
                      <w:pPr>
                        <w:rPr>
                          <w:rFonts w:ascii="Lucida Sans" w:hAnsi="Lucida Sans"/>
                        </w:rPr>
                      </w:pPr>
                    </w:p>
                    <w:p w14:paraId="2BD189D3" w14:textId="77777777" w:rsidR="007D45C2" w:rsidRDefault="007D45C2" w:rsidP="007D45C2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>Please select the options which best reflect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how you feel about the digital circle in terms of risk.</w:t>
                      </w:r>
                    </w:p>
                    <w:p w14:paraId="20A129CA" w14:textId="77777777" w:rsidR="007D45C2" w:rsidRPr="00F34A95" w:rsidRDefault="007D45C2" w:rsidP="007D45C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30712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  <w:t xml:space="preserve">(Key: 1- Strongly Agree; 2- Agree; 3- Neutral; 4- Disagree; 5- Strongly Disagree)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  <w:gridCol w:w="708"/>
                        <w:gridCol w:w="709"/>
                        <w:gridCol w:w="709"/>
                        <w:gridCol w:w="709"/>
                        <w:gridCol w:w="692"/>
                      </w:tblGrid>
                      <w:tr w:rsidR="007D45C2" w:rsidRPr="00F34A95" w14:paraId="190973F8" w14:textId="77777777" w:rsidTr="00D50E4C">
                        <w:trPr>
                          <w:trHeight w:val="358"/>
                        </w:trPr>
                        <w:tc>
                          <w:tcPr>
                            <w:tcW w:w="6516" w:type="dxa"/>
                            <w:shd w:val="clear" w:color="auto" w:fill="002060"/>
                          </w:tcPr>
                          <w:p w14:paraId="61CCDE75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002060"/>
                          </w:tcPr>
                          <w:p w14:paraId="0B7F1190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24D179BC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1337F286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645FAE42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  <w:shd w:val="clear" w:color="auto" w:fill="002060"/>
                          </w:tcPr>
                          <w:p w14:paraId="45AD00EE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7D45C2" w:rsidRPr="00F34A95" w14:paraId="67B2897C" w14:textId="77777777" w:rsidTr="00544435">
                        <w:trPr>
                          <w:trHeight w:val="669"/>
                        </w:trPr>
                        <w:tc>
                          <w:tcPr>
                            <w:tcW w:w="6516" w:type="dxa"/>
                          </w:tcPr>
                          <w:p w14:paraId="1AB2ABD7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have great concerns about m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y data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privacy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5549287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53771A2A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9265325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B33ACE7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2188934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87CE61F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9840449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A9502AF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5660662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194E218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F34A95" w14:paraId="1DF3244B" w14:textId="77777777" w:rsidTr="00544435">
                        <w:trPr>
                          <w:trHeight w:val="835"/>
                        </w:trPr>
                        <w:tc>
                          <w:tcPr>
                            <w:tcW w:w="6516" w:type="dxa"/>
                          </w:tcPr>
                          <w:p w14:paraId="475140EC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The volume of notifications I receive from the digital platform(s) is overwhelming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8094670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133486A3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3365439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11DDA14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8432800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1441A50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8924590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CB2623A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8441750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26F2BE1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F34A95" w14:paraId="42D60E28" w14:textId="77777777" w:rsidTr="00544435">
                        <w:trPr>
                          <w:trHeight w:val="989"/>
                        </w:trPr>
                        <w:tc>
                          <w:tcPr>
                            <w:tcW w:w="6516" w:type="dxa"/>
                          </w:tcPr>
                          <w:p w14:paraId="13C404A6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The content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/information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shared is oftentimes inappropriate or misaligns with the purpose of the digital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circle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6909499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61F31F02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9771413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6F96D3D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8149370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9E08B02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3243245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641C15D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589233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03A3ED5F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F34A95" w14:paraId="210178BA" w14:textId="77777777" w:rsidTr="003523E8">
                        <w:trPr>
                          <w:trHeight w:val="975"/>
                        </w:trPr>
                        <w:tc>
                          <w:tcPr>
                            <w:tcW w:w="6516" w:type="dxa"/>
                          </w:tcPr>
                          <w:p w14:paraId="28E9FAA9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have been a victim of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inappropriate 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behaviour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or harassment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from fellow member(s)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0286091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341EEFA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5792910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0379AE89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8001172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E297CB5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3518064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8A21BC6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20934575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0E1043B0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F34A95" w14:paraId="2E96A26A" w14:textId="77777777" w:rsidTr="00544435">
                        <w:trPr>
                          <w:trHeight w:val="845"/>
                        </w:trPr>
                        <w:tc>
                          <w:tcPr>
                            <w:tcW w:w="6516" w:type="dxa"/>
                          </w:tcPr>
                          <w:p w14:paraId="50813D7A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Misinformation or rumour spreading occurs regularly within the circle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725128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09205D39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9070375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9A4F666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9849989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088D84B8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3116804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8293C45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7472608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0F9EA1A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D45C2" w:rsidRPr="00F34A95" w14:paraId="287FACF8" w14:textId="77777777" w:rsidTr="0012109F">
                        <w:trPr>
                          <w:trHeight w:val="463"/>
                        </w:trPr>
                        <w:tc>
                          <w:tcPr>
                            <w:tcW w:w="6516" w:type="dxa"/>
                          </w:tcPr>
                          <w:p w14:paraId="63E19479" w14:textId="77777777" w:rsidR="007D45C2" w:rsidRPr="00F34A95" w:rsidRDefault="007D45C2" w:rsidP="00813D7C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find the digital circle to be addictive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2845418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6009C93C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3211658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279F67C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5786386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BF1DE45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2020962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8E8D436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8412777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3721D89C" w14:textId="77777777" w:rsidR="007D45C2" w:rsidRPr="00F34A95" w:rsidRDefault="007D45C2" w:rsidP="00813D7C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744D0D2" w14:textId="234B9269" w:rsidR="007D45C2" w:rsidRDefault="007D45C2" w:rsidP="007D45C2">
                      <w:pPr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B1A7F7" w14:textId="7E149E54" w:rsidR="00D32171" w:rsidRDefault="00343F47" w:rsidP="007D45C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Ki</w:t>
                      </w: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ndly provide any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general </w:t>
                      </w: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>feedback, comment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s</w:t>
                      </w: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, or suggestion(s) 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for the digital circle </w:t>
                      </w:r>
                      <w:r w:rsidRPr="00F34A95">
                        <w:rPr>
                          <w:rFonts w:ascii="Lucida Sans" w:hAnsi="Lucida Sans"/>
                          <w:sz w:val="24"/>
                          <w:szCs w:val="24"/>
                        </w:rPr>
                        <w:t>in the text box below.</w:t>
                      </w:r>
                    </w:p>
                    <w:p w14:paraId="642CD1FF" w14:textId="268109B1" w:rsidR="00343F47" w:rsidRDefault="00343F47" w:rsidP="007D45C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3F5D8DEA" w14:textId="031A0FD8" w:rsidR="00343F47" w:rsidRDefault="00343F47" w:rsidP="007D45C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19DE9009" w14:textId="77777777" w:rsidR="00343F47" w:rsidRPr="00386134" w:rsidRDefault="00343F47" w:rsidP="007D45C2">
                      <w:pPr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B288D8" w14:textId="6DD66259" w:rsidR="00386134" w:rsidRPr="0012109F" w:rsidRDefault="00386134" w:rsidP="0012109F">
                      <w:pPr>
                        <w:rPr>
                          <w:rFonts w:ascii="Lucida Sans" w:hAnsi="Lucida Sans"/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</w:pPr>
                      <w:r w:rsidRPr="0012109F">
                        <w:rPr>
                          <w:rFonts w:ascii="Lucida Sans" w:hAnsi="Lucida Sans"/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Please fill in Section E if the digital circle is course or programmed related.</w:t>
                      </w:r>
                    </w:p>
                    <w:p w14:paraId="5487DA94" w14:textId="5F4310E4" w:rsidR="00386134" w:rsidRPr="0012109F" w:rsidRDefault="00386134" w:rsidP="0012109F">
                      <w:pPr>
                        <w:rPr>
                          <w:rFonts w:ascii="Lucida Sans" w:hAnsi="Lucida San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2109F">
                        <w:rPr>
                          <w:rFonts w:ascii="Lucida Sans" w:hAnsi="Lucida Sans"/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Please fill in Section G if the digital circle is specialist interest group related (societies).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CB678D" w14:textId="626D923D" w:rsidR="007D45C2" w:rsidRDefault="005C2140" w:rsidP="005C2140">
      <w:pPr>
        <w:jc w:val="center"/>
      </w:pPr>
      <w:r>
        <w:rPr>
          <w:rFonts w:ascii="Lucida Sans" w:hAnsi="Lucida San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3E43FC5D" wp14:editId="540D1542">
                <wp:extent cx="4317167" cy="929390"/>
                <wp:effectExtent l="0" t="0" r="0" b="4445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7" cy="9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F5623" w14:textId="77777777" w:rsidR="005C2140" w:rsidRDefault="005C2140" w:rsidP="005C2140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1. Evaluation of the </w:t>
                            </w:r>
                            <w:r w:rsidRPr="00246C4A"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>impact of digital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circles (User version)</w:t>
                            </w:r>
                          </w:p>
                          <w:p w14:paraId="64886DDB" w14:textId="77777777" w:rsidR="005C2140" w:rsidRDefault="005C2140" w:rsidP="005C2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3FC5D" id="Text Box 23" o:spid="_x0000_s1041" type="#_x0000_t202" style="width:339.9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" filled="f" stroked="f" strokeweight=".5pt">
                <v:textbox>
                  <w:txbxContent>
                    <w:p w14:paraId="5FAF5623" w14:textId="77777777" w:rsidR="005C2140" w:rsidRDefault="005C2140" w:rsidP="005C2140">
                      <w:pPr>
                        <w:pStyle w:val="Heading1"/>
                        <w:jc w:val="center"/>
                      </w:pP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1. Evaluation of the </w:t>
                      </w:r>
                      <w:r w:rsidRPr="00246C4A"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>impact of digital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 circles (User version)</w:t>
                      </w:r>
                    </w:p>
                    <w:p w14:paraId="64886DDB" w14:textId="77777777" w:rsidR="005C2140" w:rsidRDefault="005C2140" w:rsidP="005C214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29C9ED" w14:textId="1B424741" w:rsidR="00386134" w:rsidRDefault="005C214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D3458" wp14:editId="19ACDE1F">
                <wp:simplePos x="0" y="0"/>
                <wp:positionH relativeFrom="column">
                  <wp:posOffset>12700</wp:posOffset>
                </wp:positionH>
                <wp:positionV relativeFrom="paragraph">
                  <wp:posOffset>153035</wp:posOffset>
                </wp:positionV>
                <wp:extent cx="6619073" cy="7797800"/>
                <wp:effectExtent l="0" t="0" r="10795" b="1270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073" cy="779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7A25F" w14:textId="6B3927EA" w:rsidR="00386134" w:rsidRPr="00C06803" w:rsidRDefault="00386134" w:rsidP="0038613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6803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C06803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Academic Support </w:t>
                            </w:r>
                          </w:p>
                          <w:p w14:paraId="24E1A359" w14:textId="6F18019B" w:rsidR="00441F66" w:rsidRDefault="00441F66" w:rsidP="00441F66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bookmarkStart w:id="2" w:name="_Hlk111113821"/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To what extent do you agree with the below statements. </w:t>
                            </w:r>
                          </w:p>
                          <w:p w14:paraId="7F444AEB" w14:textId="77777777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(Key: 1- Strongly Agree; 2- Agree; 3- Neutral; 4- Disagree; 5- Strongly Disagree)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  <w:gridCol w:w="708"/>
                              <w:gridCol w:w="709"/>
                              <w:gridCol w:w="709"/>
                              <w:gridCol w:w="709"/>
                              <w:gridCol w:w="692"/>
                            </w:tblGrid>
                            <w:tr w:rsidR="00441F66" w:rsidRPr="00F34A95" w14:paraId="4F0C767E" w14:textId="77777777" w:rsidTr="00E81ED7">
                              <w:trPr>
                                <w:trHeight w:val="358"/>
                              </w:trPr>
                              <w:tc>
                                <w:tcPr>
                                  <w:tcW w:w="6516" w:type="dxa"/>
                                  <w:shd w:val="clear" w:color="auto" w:fill="002060"/>
                                </w:tcPr>
                                <w:p w14:paraId="79FB2569" w14:textId="77777777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002060"/>
                                </w:tcPr>
                                <w:p w14:paraId="32D719B7" w14:textId="77777777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010262F7" w14:textId="77777777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539B5D45" w14:textId="77777777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0A55FB1C" w14:textId="77777777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shd w:val="clear" w:color="auto" w:fill="002060"/>
                                </w:tcPr>
                                <w:p w14:paraId="1F8F145A" w14:textId="77777777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41F66" w:rsidRPr="00F34A95" w14:paraId="6A0189D5" w14:textId="77777777" w:rsidTr="00E81ED7">
                              <w:trPr>
                                <w:trHeight w:val="66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2C2AA9A6" w14:textId="611EEC13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feel the digital circle has had a positive impact on my academic performance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6958105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7BBB1207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9220948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2AF96BF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6260855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536EF22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5314139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780CBB6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9633806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4313CF39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41F66" w:rsidRPr="00F34A95" w14:paraId="13A1331D" w14:textId="77777777" w:rsidTr="00E81ED7">
                              <w:trPr>
                                <w:trHeight w:val="83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58119F32" w14:textId="0E3D65E9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can get timely communication relating to my course/programme </w:t>
                                  </w:r>
                                  <w:r w:rsidRPr="00441F66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through the digital circle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9751127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71533CE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9385103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3713C3A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7001194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A206777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3164222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82E3DBB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399829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10338A7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41F66" w:rsidRPr="00F34A95" w14:paraId="2D314BAF" w14:textId="77777777" w:rsidTr="00E81ED7">
                              <w:trPr>
                                <w:trHeight w:val="98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2A32AE36" w14:textId="6CA506C1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can get accurate information relating to my course/programme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1F66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through the digital circle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5753256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75521CD0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6493239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A28578A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9952581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8B32C44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6230812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CB5EC17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9405971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6A2F21D1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41F66" w:rsidRPr="00F34A95" w14:paraId="2315C7A7" w14:textId="77777777" w:rsidTr="00E81ED7">
                              <w:trPr>
                                <w:trHeight w:val="97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57313C9C" w14:textId="4C5484EE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feel </w:t>
                                  </w:r>
                                  <w:r w:rsidRPr="00441F66"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connected to those on my course/programme (students and staff) because of</w:t>
                                  </w:r>
                                  <w:r w:rsidRPr="00441F66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the digital circle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21257309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16EF03D1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5561301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A7225EA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0431029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8257CAB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6253857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12C6CDD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7573548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70590B5C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41F66" w:rsidRPr="00F34A95" w14:paraId="0A00BAD8" w14:textId="77777777" w:rsidTr="00E81ED7">
                              <w:trPr>
                                <w:trHeight w:val="84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159915A1" w14:textId="17A86A80" w:rsidR="00441F66" w:rsidRPr="00F34A95" w:rsidRDefault="00441F66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have gained </w:t>
                                  </w:r>
                                  <w:r w:rsidR="00D3109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knowledge</w:t>
                                  </w:r>
                                  <w:r w:rsidR="00D3109B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/insight relating to my course/programme through the digital circle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866427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2CDF91AA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7720502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7E3E7E0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3770478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D4329EF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3719860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4AC7A16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20895042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57D463AD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41F66" w:rsidRPr="00F34A95" w14:paraId="4A3561C4" w14:textId="77777777" w:rsidTr="00E81ED7">
                              <w:trPr>
                                <w:trHeight w:val="776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590C9F86" w14:textId="5204E290" w:rsidR="00441F66" w:rsidRPr="00F34A95" w:rsidRDefault="00D3109B" w:rsidP="00441F66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feel the digital circle has encouraged me to continue studying on my course/programme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20785791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5450B437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21379915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71E8855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6464036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961035D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1922881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09CAE280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444352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47600890" w14:textId="77777777" w:rsidR="00441F66" w:rsidRPr="00F34A95" w:rsidRDefault="00441F66" w:rsidP="00441F66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FF36913" w14:textId="77777777" w:rsidR="00441F66" w:rsidRDefault="00441F66" w:rsidP="00386134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28A3A3B3" w14:textId="2A1B5B89" w:rsidR="00386134" w:rsidRDefault="00441F66" w:rsidP="00386134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441F6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Please ex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pand on your above answers,</w:t>
                            </w:r>
                            <w:r w:rsidRPr="00441F6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providing examples:</w:t>
                            </w:r>
                          </w:p>
                          <w:bookmarkEnd w:id="2"/>
                          <w:p w14:paraId="4645F0F8" w14:textId="77777777" w:rsidR="00441F66" w:rsidRDefault="00441F66" w:rsidP="00386134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D3458" id="Rectangle 7" o:spid="_x0000_s1042" alt="&quot;&quot;" style="position:absolute;margin-left:1pt;margin-top:12.05pt;width:521.2pt;height:6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" fillcolor="white [3201]" strokecolor="#44546a [3215]" strokeweight="1pt">
                <v:textbox>
                  <w:txbxContent>
                    <w:p w14:paraId="1D27A25F" w14:textId="6B3927EA" w:rsidR="00386134" w:rsidRPr="00C06803" w:rsidRDefault="00386134" w:rsidP="00386134">
                      <w:pP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</w:pPr>
                      <w:r w:rsidRPr="00C06803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C06803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: Academic Support </w:t>
                      </w:r>
                    </w:p>
                    <w:p w14:paraId="24E1A359" w14:textId="6F18019B" w:rsidR="00441F66" w:rsidRDefault="00441F66" w:rsidP="00441F66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bookmarkStart w:id="3" w:name="_Hlk111113821"/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To what extent do you agree with the below statements. </w:t>
                      </w:r>
                    </w:p>
                    <w:p w14:paraId="7F444AEB" w14:textId="77777777" w:rsidR="00441F66" w:rsidRPr="00F34A95" w:rsidRDefault="00441F66" w:rsidP="00441F66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30712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  <w:t xml:space="preserve">(Key: 1- Strongly Agree; 2- Agree; 3- Neutral; 4- Disagree; 5- Strongly Disagree)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  <w:gridCol w:w="708"/>
                        <w:gridCol w:w="709"/>
                        <w:gridCol w:w="709"/>
                        <w:gridCol w:w="709"/>
                        <w:gridCol w:w="692"/>
                      </w:tblGrid>
                      <w:tr w:rsidR="00441F66" w:rsidRPr="00F34A95" w14:paraId="4F0C767E" w14:textId="77777777" w:rsidTr="00E81ED7">
                        <w:trPr>
                          <w:trHeight w:val="358"/>
                        </w:trPr>
                        <w:tc>
                          <w:tcPr>
                            <w:tcW w:w="6516" w:type="dxa"/>
                            <w:shd w:val="clear" w:color="auto" w:fill="002060"/>
                          </w:tcPr>
                          <w:p w14:paraId="79FB2569" w14:textId="77777777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002060"/>
                          </w:tcPr>
                          <w:p w14:paraId="32D719B7" w14:textId="77777777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010262F7" w14:textId="77777777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539B5D45" w14:textId="77777777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0A55FB1C" w14:textId="77777777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  <w:shd w:val="clear" w:color="auto" w:fill="002060"/>
                          </w:tcPr>
                          <w:p w14:paraId="1F8F145A" w14:textId="77777777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441F66" w:rsidRPr="00F34A95" w14:paraId="6A0189D5" w14:textId="77777777" w:rsidTr="00E81ED7">
                        <w:trPr>
                          <w:trHeight w:val="669"/>
                        </w:trPr>
                        <w:tc>
                          <w:tcPr>
                            <w:tcW w:w="6516" w:type="dxa"/>
                          </w:tcPr>
                          <w:p w14:paraId="2C2AA9A6" w14:textId="611EEC13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feel the digital circle has had a positive impact on my academic performance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6958105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7BBB1207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9220948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2AF96BF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6260855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536EF22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5314139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780CBB6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9633806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4313CF39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41F66" w:rsidRPr="00F34A95" w14:paraId="13A1331D" w14:textId="77777777" w:rsidTr="00E81ED7">
                        <w:trPr>
                          <w:trHeight w:val="835"/>
                        </w:trPr>
                        <w:tc>
                          <w:tcPr>
                            <w:tcW w:w="6516" w:type="dxa"/>
                          </w:tcPr>
                          <w:p w14:paraId="58119F32" w14:textId="0E3D65E9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can get timely communication relating to my course/programme </w:t>
                            </w:r>
                            <w:r w:rsidRPr="00441F6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through the digital circle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9751127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71533CE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9385103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3713C3A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7001194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A206777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3164222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82E3DBB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399829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10338A7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41F66" w:rsidRPr="00F34A95" w14:paraId="2D314BAF" w14:textId="77777777" w:rsidTr="00E81ED7">
                        <w:trPr>
                          <w:trHeight w:val="989"/>
                        </w:trPr>
                        <w:tc>
                          <w:tcPr>
                            <w:tcW w:w="6516" w:type="dxa"/>
                          </w:tcPr>
                          <w:p w14:paraId="2A32AE36" w14:textId="6CA506C1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can get accurate information relating to my course/programme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1F6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through the digital circle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5753256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75521CD0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6493239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A28578A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995258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8B32C44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6230812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CB5EC17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9405971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6A2F21D1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41F66" w:rsidRPr="00F34A95" w14:paraId="2315C7A7" w14:textId="77777777" w:rsidTr="00E81ED7">
                        <w:trPr>
                          <w:trHeight w:val="975"/>
                        </w:trPr>
                        <w:tc>
                          <w:tcPr>
                            <w:tcW w:w="6516" w:type="dxa"/>
                          </w:tcPr>
                          <w:p w14:paraId="57313C9C" w14:textId="4C5484EE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feel </w:t>
                            </w:r>
                            <w:r w:rsidRPr="00441F66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>more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connected to those on my course/programme (students and staff) because of</w:t>
                            </w:r>
                            <w:r w:rsidRPr="00441F6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the digital circle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21257309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16EF03D1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5561301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A7225EA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0431029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8257CAB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6253857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12C6CDD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7573548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70590B5C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41F66" w:rsidRPr="00F34A95" w14:paraId="0A00BAD8" w14:textId="77777777" w:rsidTr="00E81ED7">
                        <w:trPr>
                          <w:trHeight w:val="845"/>
                        </w:trPr>
                        <w:tc>
                          <w:tcPr>
                            <w:tcW w:w="6516" w:type="dxa"/>
                          </w:tcPr>
                          <w:p w14:paraId="159915A1" w14:textId="17A86A80" w:rsidR="00441F66" w:rsidRPr="00F34A95" w:rsidRDefault="00441F66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have gained </w:t>
                            </w:r>
                            <w:r w:rsidR="00D3109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knowledge</w:t>
                            </w:r>
                            <w:r w:rsidR="00D3109B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/insight relating to my course/programme through the digital circle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866427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2CDF91AA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7720502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7E3E7E0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3770478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D4329EF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371986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4AC7A16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20895042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57D463AD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41F66" w:rsidRPr="00F34A95" w14:paraId="4A3561C4" w14:textId="77777777" w:rsidTr="00E81ED7">
                        <w:trPr>
                          <w:trHeight w:val="776"/>
                        </w:trPr>
                        <w:tc>
                          <w:tcPr>
                            <w:tcW w:w="6516" w:type="dxa"/>
                          </w:tcPr>
                          <w:p w14:paraId="590C9F86" w14:textId="5204E290" w:rsidR="00441F66" w:rsidRPr="00F34A95" w:rsidRDefault="00D3109B" w:rsidP="00441F66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feel the digital circle has encouraged me to continue studying on my course/programme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20785791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5450B437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21379915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71E8855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6464036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961035D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1922881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09CAE280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444352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47600890" w14:textId="77777777" w:rsidR="00441F66" w:rsidRPr="00F34A95" w:rsidRDefault="00441F66" w:rsidP="00441F66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FF36913" w14:textId="77777777" w:rsidR="00441F66" w:rsidRDefault="00441F66" w:rsidP="00386134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28A3A3B3" w14:textId="2A1B5B89" w:rsidR="00386134" w:rsidRDefault="00441F66" w:rsidP="00386134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441F66">
                        <w:rPr>
                          <w:rFonts w:ascii="Lucida Sans" w:hAnsi="Lucida Sans"/>
                          <w:sz w:val="24"/>
                          <w:szCs w:val="24"/>
                        </w:rPr>
                        <w:t>Please ex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pand on your above answers,</w:t>
                      </w:r>
                      <w:r w:rsidRPr="00441F6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providing examples:</w:t>
                      </w:r>
                    </w:p>
                    <w:bookmarkEnd w:id="3"/>
                    <w:p w14:paraId="4645F0F8" w14:textId="77777777" w:rsidR="00441F66" w:rsidRDefault="00441F66" w:rsidP="00386134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181621" w14:textId="0F2F0E3F" w:rsidR="00386134" w:rsidRDefault="00441F6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401EA" wp14:editId="6584C52F">
                <wp:simplePos x="0" y="0"/>
                <wp:positionH relativeFrom="column">
                  <wp:posOffset>156845</wp:posOffset>
                </wp:positionH>
                <wp:positionV relativeFrom="paragraph">
                  <wp:posOffset>5034280</wp:posOffset>
                </wp:positionV>
                <wp:extent cx="6310859" cy="1274164"/>
                <wp:effectExtent l="0" t="0" r="13970" b="1905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859" cy="1274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81A26" w14:textId="77777777" w:rsidR="00441F66" w:rsidRDefault="00441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01EA" id="Text Box 8" o:spid="_x0000_s1043" type="#_x0000_t202" alt="&quot;&quot;" style="position:absolute;margin-left:12.35pt;margin-top:396.4pt;width:496.9pt;height:100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knPQIAAIU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" fillcolor="white [3201]" strokeweight=".5pt">
                <v:textbox>
                  <w:txbxContent>
                    <w:p w14:paraId="3E381A26" w14:textId="77777777" w:rsidR="00441F66" w:rsidRDefault="00441F66"/>
                  </w:txbxContent>
                </v:textbox>
              </v:shape>
            </w:pict>
          </mc:Fallback>
        </mc:AlternateContent>
      </w:r>
      <w:r w:rsidR="00386134">
        <w:br w:type="page"/>
      </w:r>
    </w:p>
    <w:p w14:paraId="4E56C86D" w14:textId="2CC4B21F" w:rsidR="007D45C2" w:rsidRDefault="005C2140">
      <w:r>
        <w:rPr>
          <w:rFonts w:ascii="Lucida Sans" w:hAnsi="Lucida San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10F221D6" wp14:editId="7DE9FE2A">
                <wp:extent cx="4317167" cy="929390"/>
                <wp:effectExtent l="0" t="0" r="0" b="444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7" cy="9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B520F" w14:textId="77777777" w:rsidR="005C2140" w:rsidRDefault="005C2140" w:rsidP="005C2140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1. Evaluation of the </w:t>
                            </w:r>
                            <w:r w:rsidRPr="00246C4A"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>impact of digital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circles (User version)</w:t>
                            </w:r>
                          </w:p>
                          <w:p w14:paraId="7B77D9B2" w14:textId="77777777" w:rsidR="005C2140" w:rsidRDefault="005C2140" w:rsidP="005C2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221D6" id="Text Box 22" o:spid="_x0000_s1044" type="#_x0000_t202" style="width:339.9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" filled="f" stroked="f" strokeweight=".5pt">
                <v:textbox>
                  <w:txbxContent>
                    <w:p w14:paraId="44AB520F" w14:textId="77777777" w:rsidR="005C2140" w:rsidRDefault="005C2140" w:rsidP="005C2140">
                      <w:pPr>
                        <w:pStyle w:val="Heading1"/>
                        <w:jc w:val="center"/>
                      </w:pP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1. Evaluation of the </w:t>
                      </w:r>
                      <w:r w:rsidRPr="00246C4A"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>impact of digital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36"/>
                          <w:szCs w:val="36"/>
                        </w:rPr>
                        <w:t xml:space="preserve"> circles (User version)</w:t>
                      </w:r>
                    </w:p>
                    <w:p w14:paraId="7B77D9B2" w14:textId="77777777" w:rsidR="005C2140" w:rsidRDefault="005C2140" w:rsidP="005C214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217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D5424" wp14:editId="0FF4D575">
                <wp:simplePos x="0" y="0"/>
                <wp:positionH relativeFrom="margin">
                  <wp:align>center</wp:align>
                </wp:positionH>
                <wp:positionV relativeFrom="paragraph">
                  <wp:posOffset>6758035</wp:posOffset>
                </wp:positionV>
                <wp:extent cx="6362700" cy="1229193"/>
                <wp:effectExtent l="0" t="0" r="19050" b="28575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229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AF013" w14:textId="77777777" w:rsidR="00D32171" w:rsidRDefault="00D321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5424" id="Text Box 16" o:spid="_x0000_s1045" type="#_x0000_t202" alt="&quot;&quot;" style="position:absolute;margin-left:0;margin-top:532.15pt;width:501pt;height:96.8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" fillcolor="white [3201]" strokeweight=".5pt">
                <v:textbox>
                  <w:txbxContent>
                    <w:p w14:paraId="4C3AF013" w14:textId="77777777" w:rsidR="00D32171" w:rsidRDefault="00D32171"/>
                  </w:txbxContent>
                </v:textbox>
                <w10:wrap anchorx="margin"/>
              </v:shape>
            </w:pict>
          </mc:Fallback>
        </mc:AlternateContent>
      </w:r>
      <w:r w:rsidR="00C553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82394" wp14:editId="48771941">
                <wp:simplePos x="0" y="0"/>
                <wp:positionH relativeFrom="margin">
                  <wp:align>right</wp:align>
                </wp:positionH>
                <wp:positionV relativeFrom="paragraph">
                  <wp:posOffset>1243965</wp:posOffset>
                </wp:positionV>
                <wp:extent cx="6618605" cy="7797800"/>
                <wp:effectExtent l="0" t="0" r="10795" b="1270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779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3B45D" w14:textId="5360DECE" w:rsidR="00C55321" w:rsidRPr="00C06803" w:rsidRDefault="00C55321" w:rsidP="00C5532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6803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C06803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Special interest groups </w:t>
                            </w:r>
                          </w:p>
                          <w:p w14:paraId="23FBAB1C" w14:textId="77777777" w:rsidR="00D3109B" w:rsidRDefault="00D3109B" w:rsidP="00D3109B">
                            <w:pPr>
                              <w:spacing w:before="240"/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To what extent do you agree with the below statements. </w:t>
                            </w:r>
                          </w:p>
                          <w:p w14:paraId="08E00553" w14:textId="77777777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230712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(Key: 1- Strongly Agree; 2- Agree; 3- Neutral; 4- Disagree; 5- Strongly Disagree)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  <w:gridCol w:w="708"/>
                              <w:gridCol w:w="709"/>
                              <w:gridCol w:w="709"/>
                              <w:gridCol w:w="709"/>
                              <w:gridCol w:w="692"/>
                            </w:tblGrid>
                            <w:tr w:rsidR="00D3109B" w:rsidRPr="00F34A95" w14:paraId="424CDD7B" w14:textId="77777777" w:rsidTr="00E81ED7">
                              <w:trPr>
                                <w:trHeight w:val="358"/>
                              </w:trPr>
                              <w:tc>
                                <w:tcPr>
                                  <w:tcW w:w="6516" w:type="dxa"/>
                                  <w:shd w:val="clear" w:color="auto" w:fill="002060"/>
                                </w:tcPr>
                                <w:p w14:paraId="153904D1" w14:textId="77777777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002060"/>
                                </w:tcPr>
                                <w:p w14:paraId="477A7A3A" w14:textId="77777777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40AFD4AB" w14:textId="77777777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347E768B" w14:textId="77777777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002060"/>
                                </w:tcPr>
                                <w:p w14:paraId="729684D7" w14:textId="77777777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shd w:val="clear" w:color="auto" w:fill="002060"/>
                                </w:tcPr>
                                <w:p w14:paraId="13731DDA" w14:textId="77777777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3109B" w:rsidRPr="00F34A95" w14:paraId="75AFCEDC" w14:textId="77777777" w:rsidTr="00386375">
                              <w:trPr>
                                <w:trHeight w:val="936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19D994BF" w14:textId="141EDA0B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feel the digital circle has had a positive impact on my experience of the society/group</w:t>
                                  </w:r>
                                  <w:r w:rsidRPr="00F34A95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319249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4B2C2DCA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3165254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8E58661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8545619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8613BF0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630868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5453409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3348949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2AEA32E9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3109B" w:rsidRPr="00F34A95" w14:paraId="30C0CB66" w14:textId="77777777" w:rsidTr="00E81ED7">
                              <w:trPr>
                                <w:trHeight w:val="83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749FD34B" w14:textId="0CDF2D83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can get timely communication relating to the society/group </w:t>
                                  </w:r>
                                  <w:r w:rsidRPr="00441F66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through the digital circle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683062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279CA60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624603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05558E89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1245391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3E49C016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346671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2E5AED2D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4172469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7149A160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3109B" w:rsidRPr="00F34A95" w14:paraId="14E58EF2" w14:textId="77777777" w:rsidTr="00E81ED7">
                              <w:trPr>
                                <w:trHeight w:val="98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6F47D4B4" w14:textId="0C975E11" w:rsidR="00D3109B" w:rsidRPr="00F34A95" w:rsidRDefault="00D3109B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can get accurate information relating to the society/group </w:t>
                                  </w:r>
                                  <w:r w:rsidRPr="00441F66"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through the digital circle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(such as event information)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4805346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1B7F6A0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4018271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97D2E11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4800767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25D2920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9922574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AFFA0A4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20242399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1BC2A2A0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3109B" w:rsidRPr="00F34A95" w14:paraId="189D0581" w14:textId="77777777" w:rsidTr="00E81ED7">
                              <w:trPr>
                                <w:trHeight w:val="975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45A9A3F1" w14:textId="3AB97647" w:rsidR="00D3109B" w:rsidRPr="00F34A95" w:rsidRDefault="00386375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feel </w:t>
                                  </w:r>
                                  <w:r w:rsidRPr="00386375"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 connected to those in the society/group because of the digital circle  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5415575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18034013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4910990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FBDE57A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2478865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3196B96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9333190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1413368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4270022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7D5DF56B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3109B" w:rsidRPr="00F34A95" w14:paraId="7CDE09E8" w14:textId="77777777" w:rsidTr="00386375">
                              <w:trPr>
                                <w:trHeight w:val="1099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5AE8F49D" w14:textId="36856295" w:rsidR="00D3109B" w:rsidRPr="00F34A95" w:rsidRDefault="00386375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>I feel the digital circle has helped me form in-person relationships with those from the society/group when I see them in person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6442489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5FD0134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0714985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4623FD62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8148610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DBC7C1B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6120159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72F1FA09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1706824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48123091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3109B" w:rsidRPr="00F34A95" w14:paraId="356147E1" w14:textId="77777777" w:rsidTr="00E81ED7">
                              <w:trPr>
                                <w:trHeight w:val="776"/>
                              </w:trPr>
                              <w:tc>
                                <w:tcPr>
                                  <w:tcW w:w="6516" w:type="dxa"/>
                                </w:tcPr>
                                <w:p w14:paraId="6D2F0450" w14:textId="6342B10F" w:rsidR="00D3109B" w:rsidRPr="00F34A95" w:rsidRDefault="00386375" w:rsidP="00D3109B">
                                  <w:pP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24"/>
                                      <w:szCs w:val="24"/>
                                    </w:rPr>
                                    <w:t xml:space="preserve">I have felt motivated to go to society/group events because of the digital circle 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2159458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</w:tcPr>
                                    <w:p w14:paraId="3FC554CB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0828010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1052C099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11907184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51B360AF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10756632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</w:tcPr>
                                    <w:p w14:paraId="6990EEC4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Lucida Sans" w:hAnsi="Lucida Sans"/>
                                    <w:sz w:val="32"/>
                                    <w:szCs w:val="32"/>
                                  </w:rPr>
                                  <w:id w:val="-6724130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92" w:type="dxa"/>
                                    </w:tcPr>
                                    <w:p w14:paraId="7824C332" w14:textId="77777777" w:rsidR="00D3109B" w:rsidRPr="00F34A95" w:rsidRDefault="00D3109B" w:rsidP="00D3109B">
                                      <w:pPr>
                                        <w:rPr>
                                          <w:rFonts w:ascii="Lucida Sans" w:hAnsi="Lucida Sans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34A95">
                                        <w:rPr>
                                          <w:rFonts w:ascii="Segoe UI Symbol" w:eastAsia="MS Gothic" w:hAnsi="Segoe UI Symbol" w:cs="Segoe UI Symbol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00F602C" w14:textId="77777777" w:rsidR="00D3109B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2ACC180F" w14:textId="1BDE8FC7" w:rsidR="00C55321" w:rsidRPr="00966C7F" w:rsidRDefault="00C55321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Please explain your above answer, providing examples:</w:t>
                            </w:r>
                          </w:p>
                          <w:p w14:paraId="40FE20DD" w14:textId="77777777" w:rsidR="00C55321" w:rsidRDefault="00C55321" w:rsidP="00C55321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37716300" w14:textId="77777777" w:rsidR="00C55321" w:rsidRPr="004E60B3" w:rsidRDefault="00C55321" w:rsidP="00C55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82394" id="Rectangle 14" o:spid="_x0000_s1046" alt="&quot;&quot;" style="position:absolute;margin-left:469.95pt;margin-top:97.95pt;width:521.15pt;height:614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" fillcolor="window" strokecolor="#44546a" strokeweight="1pt">
                <v:textbox>
                  <w:txbxContent>
                    <w:p w14:paraId="6413B45D" w14:textId="5360DECE" w:rsidR="00C55321" w:rsidRPr="00C06803" w:rsidRDefault="00C55321" w:rsidP="00C55321">
                      <w:pP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</w:pPr>
                      <w:r w:rsidRPr="00C06803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C06803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</w:rPr>
                        <w:t xml:space="preserve">Special interest groups </w:t>
                      </w:r>
                    </w:p>
                    <w:p w14:paraId="23FBAB1C" w14:textId="77777777" w:rsidR="00D3109B" w:rsidRDefault="00D3109B" w:rsidP="00D3109B">
                      <w:pPr>
                        <w:spacing w:before="240"/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To what extent do you agree with the below statements. </w:t>
                      </w:r>
                    </w:p>
                    <w:p w14:paraId="08E00553" w14:textId="77777777" w:rsidR="00D3109B" w:rsidRPr="00F34A95" w:rsidRDefault="00D3109B" w:rsidP="00D3109B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230712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</w:rPr>
                        <w:t xml:space="preserve">(Key: 1- Strongly Agree; 2- Agree; 3- Neutral; 4- Disagree; 5- Strongly Disagree)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  <w:gridCol w:w="708"/>
                        <w:gridCol w:w="709"/>
                        <w:gridCol w:w="709"/>
                        <w:gridCol w:w="709"/>
                        <w:gridCol w:w="692"/>
                      </w:tblGrid>
                      <w:tr w:rsidR="00D3109B" w:rsidRPr="00F34A95" w14:paraId="424CDD7B" w14:textId="77777777" w:rsidTr="00E81ED7">
                        <w:trPr>
                          <w:trHeight w:val="358"/>
                        </w:trPr>
                        <w:tc>
                          <w:tcPr>
                            <w:tcW w:w="6516" w:type="dxa"/>
                            <w:shd w:val="clear" w:color="auto" w:fill="002060"/>
                          </w:tcPr>
                          <w:p w14:paraId="153904D1" w14:textId="77777777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002060"/>
                          </w:tcPr>
                          <w:p w14:paraId="477A7A3A" w14:textId="77777777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40AFD4AB" w14:textId="77777777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347E768B" w14:textId="77777777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002060"/>
                          </w:tcPr>
                          <w:p w14:paraId="729684D7" w14:textId="77777777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  <w:shd w:val="clear" w:color="auto" w:fill="002060"/>
                          </w:tcPr>
                          <w:p w14:paraId="13731DDA" w14:textId="77777777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D3109B" w:rsidRPr="00F34A95" w14:paraId="75AFCEDC" w14:textId="77777777" w:rsidTr="00386375">
                        <w:trPr>
                          <w:trHeight w:val="936"/>
                        </w:trPr>
                        <w:tc>
                          <w:tcPr>
                            <w:tcW w:w="6516" w:type="dxa"/>
                          </w:tcPr>
                          <w:p w14:paraId="19D994BF" w14:textId="141EDA0B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feel the digital circle has had a positive impact on my experience of the society/group</w:t>
                            </w:r>
                            <w:r w:rsidRPr="00F34A95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319249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4B2C2DCA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3165254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8E58661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8545619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8613BF0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630868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5453409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3348949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2AEA32E9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3109B" w:rsidRPr="00F34A95" w14:paraId="30C0CB66" w14:textId="77777777" w:rsidTr="00E81ED7">
                        <w:trPr>
                          <w:trHeight w:val="835"/>
                        </w:trPr>
                        <w:tc>
                          <w:tcPr>
                            <w:tcW w:w="6516" w:type="dxa"/>
                          </w:tcPr>
                          <w:p w14:paraId="749FD34B" w14:textId="0CDF2D83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can get timely communication relating to the society/group </w:t>
                            </w:r>
                            <w:r w:rsidRPr="00441F6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through the digital circle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683062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279CA60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624603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05558E89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1245391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3E49C016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346671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2E5AED2D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4172469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7149A160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3109B" w:rsidRPr="00F34A95" w14:paraId="14E58EF2" w14:textId="77777777" w:rsidTr="00E81ED7">
                        <w:trPr>
                          <w:trHeight w:val="989"/>
                        </w:trPr>
                        <w:tc>
                          <w:tcPr>
                            <w:tcW w:w="6516" w:type="dxa"/>
                          </w:tcPr>
                          <w:p w14:paraId="6F47D4B4" w14:textId="0C975E11" w:rsidR="00D3109B" w:rsidRPr="00F34A95" w:rsidRDefault="00D3109B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can get accurate information relating to the society/group </w:t>
                            </w:r>
                            <w:r w:rsidRPr="00441F6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through the digital circle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(such as event information)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4805346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1B7F6A0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4018271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97D2E11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4800767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25D2920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9922574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AFFA0A4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20242399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1BC2A2A0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3109B" w:rsidRPr="00F34A95" w14:paraId="189D0581" w14:textId="77777777" w:rsidTr="00E81ED7">
                        <w:trPr>
                          <w:trHeight w:val="975"/>
                        </w:trPr>
                        <w:tc>
                          <w:tcPr>
                            <w:tcW w:w="6516" w:type="dxa"/>
                          </w:tcPr>
                          <w:p w14:paraId="45A9A3F1" w14:textId="3AB97647" w:rsidR="00D3109B" w:rsidRPr="00F34A95" w:rsidRDefault="00386375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feel </w:t>
                            </w:r>
                            <w:r w:rsidRPr="00386375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</w:rPr>
                              <w:t>more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connected to those in the society/group because of the digital circle  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5415575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18034013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4910990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FBDE57A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2478865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3196B96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9333190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1413368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4270022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7D5DF56B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3109B" w:rsidRPr="00F34A95" w14:paraId="7CDE09E8" w14:textId="77777777" w:rsidTr="00386375">
                        <w:trPr>
                          <w:trHeight w:val="1099"/>
                        </w:trPr>
                        <w:tc>
                          <w:tcPr>
                            <w:tcW w:w="6516" w:type="dxa"/>
                          </w:tcPr>
                          <w:p w14:paraId="5AE8F49D" w14:textId="36856295" w:rsidR="00D3109B" w:rsidRPr="00F34A95" w:rsidRDefault="00386375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feel the digital circle has helped me form in-person relationships with those from the society/group when I see them in person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6442489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5FD0134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0714985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4623FD62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8148610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DBC7C1B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6120159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72F1FA09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1706824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48123091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3109B" w:rsidRPr="00F34A95" w14:paraId="356147E1" w14:textId="77777777" w:rsidTr="00E81ED7">
                        <w:trPr>
                          <w:trHeight w:val="776"/>
                        </w:trPr>
                        <w:tc>
                          <w:tcPr>
                            <w:tcW w:w="6516" w:type="dxa"/>
                          </w:tcPr>
                          <w:p w14:paraId="6D2F0450" w14:textId="6342B10F" w:rsidR="00D3109B" w:rsidRPr="00F34A95" w:rsidRDefault="00386375" w:rsidP="00D3109B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have felt motivated to go to society/group events because of the digital circle  </w:t>
                            </w:r>
                          </w:p>
                        </w:tc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2159458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</w:tcPr>
                              <w:p w14:paraId="3FC554CB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0828010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1052C099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11907184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51B360AF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10756632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</w:tcPr>
                              <w:p w14:paraId="6990EEC4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Lucida Sans" w:hAnsi="Lucida Sans"/>
                              <w:sz w:val="32"/>
                              <w:szCs w:val="32"/>
                            </w:rPr>
                            <w:id w:val="-6724130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92" w:type="dxa"/>
                              </w:tcPr>
                              <w:p w14:paraId="7824C332" w14:textId="77777777" w:rsidR="00D3109B" w:rsidRPr="00F34A95" w:rsidRDefault="00D3109B" w:rsidP="00D3109B">
                                <w:pPr>
                                  <w:rPr>
                                    <w:rFonts w:ascii="Lucida Sans" w:hAnsi="Lucida Sans"/>
                                    <w:sz w:val="24"/>
                                    <w:szCs w:val="24"/>
                                  </w:rPr>
                                </w:pPr>
                                <w:r w:rsidRPr="00F34A95">
                                  <w:rPr>
                                    <w:rFonts w:ascii="Segoe UI Symbol" w:eastAsia="MS Gothic" w:hAnsi="Segoe UI Symbol" w:cs="Segoe UI Symbol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00F602C" w14:textId="77777777" w:rsidR="00D3109B" w:rsidRDefault="00D3109B" w:rsidP="00D3109B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2ACC180F" w14:textId="1BDE8FC7" w:rsidR="00C55321" w:rsidRPr="00966C7F" w:rsidRDefault="00C55321" w:rsidP="00D3109B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Please explain your above answer, providing examples:</w:t>
                      </w:r>
                    </w:p>
                    <w:p w14:paraId="40FE20DD" w14:textId="77777777" w:rsidR="00C55321" w:rsidRDefault="00C55321" w:rsidP="00C55321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37716300" w14:textId="77777777" w:rsidR="00C55321" w:rsidRPr="004E60B3" w:rsidRDefault="00C55321" w:rsidP="00C55321"/>
                  </w:txbxContent>
                </v:textbox>
                <w10:wrap anchorx="margin"/>
              </v:rect>
            </w:pict>
          </mc:Fallback>
        </mc:AlternateContent>
      </w:r>
    </w:p>
    <w:sectPr w:rsidR="007D45C2" w:rsidSect="00F160F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C703" w14:textId="77777777" w:rsidR="00833E04" w:rsidRDefault="00833E04" w:rsidP="00F160F1">
      <w:pPr>
        <w:spacing w:after="0" w:line="240" w:lineRule="auto"/>
      </w:pPr>
      <w:r>
        <w:separator/>
      </w:r>
    </w:p>
  </w:endnote>
  <w:endnote w:type="continuationSeparator" w:id="0">
    <w:p w14:paraId="6F8F11E3" w14:textId="77777777" w:rsidR="00833E04" w:rsidRDefault="00833E04" w:rsidP="00F1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293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6CD0" w14:textId="5F6D26A0" w:rsidR="00F160F1" w:rsidRDefault="00F160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51665" w14:textId="77777777" w:rsidR="00F160F1" w:rsidRDefault="00F1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8325" w14:textId="77777777" w:rsidR="00833E04" w:rsidRDefault="00833E04" w:rsidP="00F160F1">
      <w:pPr>
        <w:spacing w:after="0" w:line="240" w:lineRule="auto"/>
      </w:pPr>
      <w:r>
        <w:separator/>
      </w:r>
    </w:p>
  </w:footnote>
  <w:footnote w:type="continuationSeparator" w:id="0">
    <w:p w14:paraId="129A94B1" w14:textId="77777777" w:rsidR="00833E04" w:rsidRDefault="00833E04" w:rsidP="00F1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F44F" w14:textId="24C3BFCE" w:rsidR="00F160F1" w:rsidRDefault="00246C4A">
    <w:pPr>
      <w:pStyle w:val="Header"/>
    </w:pPr>
    <w:r>
      <w:rPr>
        <w:rFonts w:ascii="Lucida Sans" w:hAnsi="Lucida San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AC61D6" wp14:editId="0947D5E4">
              <wp:simplePos x="0" y="0"/>
              <wp:positionH relativeFrom="column">
                <wp:posOffset>1071245</wp:posOffset>
              </wp:positionH>
              <wp:positionV relativeFrom="paragraph">
                <wp:posOffset>8255</wp:posOffset>
              </wp:positionV>
              <wp:extent cx="4556666" cy="1228632"/>
              <wp:effectExtent l="0" t="0" r="15875" b="1016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6666" cy="1228632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4D4890D" id="Oval 15" o:spid="_x0000_s1026" alt="&quot;&quot;" style="position:absolute;margin-left:84.35pt;margin-top:.65pt;width:358.8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" fillcolor="#9cc2e5 [1944]" strokecolor="#9cc2e5 [1944]" strokeweight="1pt">
              <v:stroke joinstyle="miter"/>
            </v:oval>
          </w:pict>
        </mc:Fallback>
      </mc:AlternateContent>
    </w:r>
    <w:r w:rsidR="00A32863" w:rsidRPr="005A311C">
      <w:rPr>
        <w:rFonts w:ascii="Lucida Sans" w:hAnsi="Lucida Sans"/>
        <w:b/>
        <w:bCs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63B022A8" wp14:editId="7909E870">
          <wp:simplePos x="0" y="0"/>
          <wp:positionH relativeFrom="page">
            <wp:posOffset>177800</wp:posOffset>
          </wp:positionH>
          <wp:positionV relativeFrom="paragraph">
            <wp:posOffset>-246380</wp:posOffset>
          </wp:positionV>
          <wp:extent cx="1397000" cy="578485"/>
          <wp:effectExtent l="0" t="0" r="0" b="0"/>
          <wp:wrapSquare wrapText="bothSides"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0F1" w:rsidRPr="005A311C">
      <w:rPr>
        <w:rFonts w:ascii="Lucida Sans" w:hAnsi="Lucida Sans"/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09062D5" wp14:editId="1B26E054">
          <wp:simplePos x="0" y="0"/>
          <wp:positionH relativeFrom="margin">
            <wp:posOffset>5753049</wp:posOffset>
          </wp:positionH>
          <wp:positionV relativeFrom="paragraph">
            <wp:posOffset>-148899</wp:posOffset>
          </wp:positionV>
          <wp:extent cx="1049020" cy="557530"/>
          <wp:effectExtent l="0" t="0" r="0" b="0"/>
          <wp:wrapSquare wrapText="bothSides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C98"/>
    <w:multiLevelType w:val="hybridMultilevel"/>
    <w:tmpl w:val="DF86C8C6"/>
    <w:lvl w:ilvl="0" w:tplc="73B2D9B8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0F15"/>
    <w:multiLevelType w:val="hybridMultilevel"/>
    <w:tmpl w:val="6810A0A2"/>
    <w:lvl w:ilvl="0" w:tplc="7018AB68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59A6"/>
    <w:multiLevelType w:val="hybridMultilevel"/>
    <w:tmpl w:val="267A589E"/>
    <w:lvl w:ilvl="0" w:tplc="07686AFE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6A68"/>
    <w:multiLevelType w:val="hybridMultilevel"/>
    <w:tmpl w:val="B8D69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D32BF"/>
    <w:multiLevelType w:val="hybridMultilevel"/>
    <w:tmpl w:val="F1B2D104"/>
    <w:lvl w:ilvl="0" w:tplc="D8F24AE0">
      <w:start w:val="1"/>
      <w:numFmt w:val="decimal"/>
      <w:lvlText w:val="%1."/>
      <w:lvlJc w:val="left"/>
      <w:pPr>
        <w:ind w:left="810" w:hanging="450"/>
      </w:pPr>
      <w:rPr>
        <w:rFonts w:ascii="Lucida Sans" w:hAnsi="Lucida Sans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043B"/>
    <w:multiLevelType w:val="hybridMultilevel"/>
    <w:tmpl w:val="30D6F46E"/>
    <w:lvl w:ilvl="0" w:tplc="5E401184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391202">
    <w:abstractNumId w:val="3"/>
  </w:num>
  <w:num w:numId="2" w16cid:durableId="938172992">
    <w:abstractNumId w:val="4"/>
  </w:num>
  <w:num w:numId="3" w16cid:durableId="1257907616">
    <w:abstractNumId w:val="5"/>
  </w:num>
  <w:num w:numId="4" w16cid:durableId="684400801">
    <w:abstractNumId w:val="2"/>
  </w:num>
  <w:num w:numId="5" w16cid:durableId="945307910">
    <w:abstractNumId w:val="1"/>
  </w:num>
  <w:num w:numId="6" w16cid:durableId="21170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F1"/>
    <w:rsid w:val="000D565B"/>
    <w:rsid w:val="000F465B"/>
    <w:rsid w:val="00105694"/>
    <w:rsid w:val="0012109F"/>
    <w:rsid w:val="001B57EB"/>
    <w:rsid w:val="00246C4A"/>
    <w:rsid w:val="00297D21"/>
    <w:rsid w:val="002A7EDE"/>
    <w:rsid w:val="002B271B"/>
    <w:rsid w:val="00343F47"/>
    <w:rsid w:val="00354A78"/>
    <w:rsid w:val="00386134"/>
    <w:rsid w:val="00386375"/>
    <w:rsid w:val="003F2485"/>
    <w:rsid w:val="00441F66"/>
    <w:rsid w:val="004B0F83"/>
    <w:rsid w:val="0052025C"/>
    <w:rsid w:val="00540781"/>
    <w:rsid w:val="005C2140"/>
    <w:rsid w:val="005F2E94"/>
    <w:rsid w:val="00650C7B"/>
    <w:rsid w:val="00655316"/>
    <w:rsid w:val="007A0A3C"/>
    <w:rsid w:val="007D45C2"/>
    <w:rsid w:val="00833E04"/>
    <w:rsid w:val="00835D5A"/>
    <w:rsid w:val="00A32863"/>
    <w:rsid w:val="00C14308"/>
    <w:rsid w:val="00C55321"/>
    <w:rsid w:val="00D1545F"/>
    <w:rsid w:val="00D3109B"/>
    <w:rsid w:val="00D32171"/>
    <w:rsid w:val="00F0737C"/>
    <w:rsid w:val="00F074B6"/>
    <w:rsid w:val="00F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6AE3F"/>
  <w15:chartTrackingRefBased/>
  <w15:docId w15:val="{84A2F7B8-06A7-418E-BE38-D094D474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F1"/>
  </w:style>
  <w:style w:type="paragraph" w:styleId="Footer">
    <w:name w:val="footer"/>
    <w:basedOn w:val="Normal"/>
    <w:link w:val="FooterChar"/>
    <w:uiPriority w:val="99"/>
    <w:unhideWhenUsed/>
    <w:rsid w:val="00F1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F1"/>
  </w:style>
  <w:style w:type="character" w:customStyle="1" w:styleId="Heading1Char">
    <w:name w:val="Heading 1 Char"/>
    <w:basedOn w:val="DefaultParagraphFont"/>
    <w:link w:val="Heading1"/>
    <w:uiPriority w:val="9"/>
    <w:rsid w:val="00F160F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F160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equality-act-2010-gui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equality-act-2010-guid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Jones-Tinsley</dc:creator>
  <cp:keywords/>
  <dc:description/>
  <cp:lastModifiedBy>Jacob Durkin</cp:lastModifiedBy>
  <cp:revision>19</cp:revision>
  <dcterms:created xsi:type="dcterms:W3CDTF">2022-08-10T10:10:00Z</dcterms:created>
  <dcterms:modified xsi:type="dcterms:W3CDTF">2022-10-25T13:34:00Z</dcterms:modified>
</cp:coreProperties>
</file>