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E61C" w14:textId="32AAE525" w:rsidR="002B62F2" w:rsidRDefault="002B62F2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2B62F2" w:rsidRPr="00AF6153" w14:paraId="65B02F93" w14:textId="77777777" w:rsidTr="00B57321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1E48B0B7" w14:textId="77777777" w:rsidR="002B62F2" w:rsidRPr="00AF6153" w:rsidRDefault="002B62F2" w:rsidP="00B57321">
            <w:pPr>
              <w:jc w:val="right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92F67">
              <w:rPr>
                <w:rFonts w:ascii="Arial" w:hAnsi="Arial" w:cs="Arial"/>
                <w:b/>
                <w:bCs/>
                <w:sz w:val="36"/>
                <w:szCs w:val="36"/>
              </w:rPr>
              <w:t>External Complaint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Review Request</w:t>
            </w:r>
          </w:p>
        </w:tc>
      </w:tr>
      <w:tr w:rsidR="002B62F2" w:rsidRPr="00AF6153" w14:paraId="71D028F3" w14:textId="77777777" w:rsidTr="00B57321">
        <w:trPr>
          <w:trHeight w:val="849"/>
        </w:trPr>
        <w:tc>
          <w:tcPr>
            <w:tcW w:w="10773" w:type="dxa"/>
            <w:tcBorders>
              <w:top w:val="nil"/>
              <w:left w:val="nil"/>
              <w:right w:val="nil"/>
            </w:tcBorders>
          </w:tcPr>
          <w:p w14:paraId="331E051A" w14:textId="77777777" w:rsidR="002B62F2" w:rsidRPr="00AF6153" w:rsidRDefault="002B62F2" w:rsidP="00B57321">
            <w:pPr>
              <w:rPr>
                <w:rFonts w:ascii="Arial" w:hAnsi="Arial" w:cs="Arial"/>
              </w:rPr>
            </w:pPr>
            <w:r w:rsidRPr="00AF6153"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658241" behindDoc="0" locked="0" layoutInCell="1" allowOverlap="1" wp14:anchorId="28E9933A" wp14:editId="3C6DEB4A">
                  <wp:simplePos x="0" y="0"/>
                  <wp:positionH relativeFrom="page">
                    <wp:posOffset>-26035</wp:posOffset>
                  </wp:positionH>
                  <wp:positionV relativeFrom="paragraph">
                    <wp:posOffset>-352425</wp:posOffset>
                  </wp:positionV>
                  <wp:extent cx="1818631" cy="468000"/>
                  <wp:effectExtent l="0" t="0" r="0" b="8255"/>
                  <wp:wrapNone/>
                  <wp:docPr id="1945775019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775019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63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B68319" w14:textId="3DA5DCA4" w:rsidR="002B62F2" w:rsidRPr="0099634C" w:rsidRDefault="002B62F2" w:rsidP="00B57321">
            <w:pPr>
              <w:spacing w:before="360" w:after="3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908">
              <w:rPr>
                <w:rFonts w:ascii="Arial" w:hAnsi="Arial" w:cs="Arial"/>
                <w:sz w:val="28"/>
                <w:szCs w:val="28"/>
              </w:rPr>
              <w:t>This</w:t>
            </w:r>
            <w:r>
              <w:t xml:space="preserve"> </w:t>
            </w:r>
            <w:r w:rsidRPr="002B62F2">
              <w:rPr>
                <w:rFonts w:ascii="Arial" w:hAnsi="Arial" w:cs="Arial"/>
                <w:sz w:val="28"/>
                <w:szCs w:val="28"/>
              </w:rPr>
              <w:t>form is to be completed by people who wish to request a review of the University’s response to an External Complaint</w:t>
            </w:r>
          </w:p>
        </w:tc>
      </w:tr>
      <w:tr w:rsidR="001B6A8D" w:rsidRPr="00AF6153" w14:paraId="117C483A" w14:textId="77777777" w:rsidTr="00D37ED4">
        <w:trPr>
          <w:trHeight w:val="680"/>
        </w:trPr>
        <w:tc>
          <w:tcPr>
            <w:tcW w:w="10773" w:type="dxa"/>
            <w:tcBorders>
              <w:top w:val="single" w:sz="4" w:space="0" w:color="auto"/>
            </w:tcBorders>
          </w:tcPr>
          <w:p w14:paraId="332AF16A" w14:textId="31777401" w:rsidR="001B6A8D" w:rsidRPr="00AF6153" w:rsidRDefault="001B6A8D" w:rsidP="00B57321">
            <w:pPr>
              <w:rPr>
                <w:rFonts w:ascii="Arial" w:hAnsi="Arial" w:cs="Arial"/>
                <w:b/>
                <w:bCs/>
              </w:rPr>
            </w:pPr>
            <w:r w:rsidRPr="00AF615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1B6A8D" w:rsidRPr="00AF6153" w14:paraId="348260D3" w14:textId="77777777" w:rsidTr="00274DE6">
        <w:trPr>
          <w:trHeight w:val="1361"/>
        </w:trPr>
        <w:tc>
          <w:tcPr>
            <w:tcW w:w="10773" w:type="dxa"/>
          </w:tcPr>
          <w:p w14:paraId="35CA7F4C" w14:textId="531788F3" w:rsidR="001B6A8D" w:rsidRPr="001B6A8D" w:rsidRDefault="001B6A8D" w:rsidP="00B573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53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99634C">
              <w:rPr>
                <w:rFonts w:ascii="Arial" w:hAnsi="Arial" w:cs="Arial"/>
              </w:rPr>
              <w:t>Email or postal address (for use to respond to you) </w:t>
            </w:r>
          </w:p>
        </w:tc>
      </w:tr>
      <w:tr w:rsidR="001B6A8D" w:rsidRPr="00AF6153" w14:paraId="2B5986DD" w14:textId="77777777" w:rsidTr="005E579D">
        <w:trPr>
          <w:trHeight w:val="680"/>
        </w:trPr>
        <w:tc>
          <w:tcPr>
            <w:tcW w:w="10773" w:type="dxa"/>
          </w:tcPr>
          <w:p w14:paraId="2D943F9F" w14:textId="496FFED1" w:rsidR="001B6A8D" w:rsidRPr="00AF6153" w:rsidRDefault="001B6A8D" w:rsidP="00B573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Telephone number:</w:t>
            </w:r>
          </w:p>
        </w:tc>
      </w:tr>
      <w:tr w:rsidR="001B6A8D" w:rsidRPr="00AF6153" w14:paraId="14A90049" w14:textId="77777777" w:rsidTr="00F91712">
        <w:trPr>
          <w:trHeight w:val="680"/>
        </w:trPr>
        <w:tc>
          <w:tcPr>
            <w:tcW w:w="10773" w:type="dxa"/>
          </w:tcPr>
          <w:p w14:paraId="6388DD91" w14:textId="28420051" w:rsidR="001B6A8D" w:rsidRPr="00C46865" w:rsidRDefault="001B6A8D" w:rsidP="000702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our response to you:</w:t>
            </w:r>
          </w:p>
        </w:tc>
      </w:tr>
      <w:tr w:rsidR="001B6A8D" w:rsidRPr="00AF6153" w14:paraId="4044DC66" w14:textId="77777777" w:rsidTr="007C792C">
        <w:trPr>
          <w:trHeight w:val="680"/>
        </w:trPr>
        <w:tc>
          <w:tcPr>
            <w:tcW w:w="10773" w:type="dxa"/>
          </w:tcPr>
          <w:p w14:paraId="5638132F" w14:textId="481D212D" w:rsidR="001B6A8D" w:rsidRPr="00C46865" w:rsidRDefault="001B6A8D" w:rsidP="000702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Today’s Date:</w:t>
            </w:r>
          </w:p>
        </w:tc>
      </w:tr>
      <w:tr w:rsidR="00070242" w:rsidRPr="00AF6153" w14:paraId="0033F476" w14:textId="77777777" w:rsidTr="00B57321">
        <w:trPr>
          <w:trHeight w:val="994"/>
        </w:trPr>
        <w:tc>
          <w:tcPr>
            <w:tcW w:w="10773" w:type="dxa"/>
          </w:tcPr>
          <w:p w14:paraId="01A515F5" w14:textId="77777777" w:rsidR="00F123CB" w:rsidRDefault="00070242" w:rsidP="00F123CB">
            <w:pPr>
              <w:rPr>
                <w:rFonts w:ascii="Arial" w:hAnsi="Arial" w:cs="Arial"/>
              </w:rPr>
            </w:pPr>
            <w:r w:rsidRPr="00F123CB">
              <w:rPr>
                <w:rFonts w:ascii="Arial" w:hAnsi="Arial" w:cs="Arial"/>
                <w:b/>
                <w:bCs/>
                <w:sz w:val="24"/>
                <w:szCs w:val="24"/>
              </w:rPr>
              <w:t>Your reasons for requesting a review:</w:t>
            </w:r>
            <w:r w:rsidRPr="00F123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12A43F" w14:textId="6BB108A2" w:rsidR="00070242" w:rsidRPr="00AF6153" w:rsidRDefault="00070242" w:rsidP="00F123CB">
            <w:pPr>
              <w:spacing w:after="120"/>
              <w:rPr>
                <w:rFonts w:ascii="Arial" w:hAnsi="Arial" w:cs="Arial"/>
              </w:rPr>
            </w:pPr>
            <w:r w:rsidRPr="00070242">
              <w:rPr>
                <w:rFonts w:ascii="Arial" w:hAnsi="Arial" w:cs="Arial"/>
              </w:rPr>
              <w:t>Please explain as fully as possible why you disagree with the University’s decision. You can use additional sheets if necessary</w:t>
            </w:r>
          </w:p>
        </w:tc>
      </w:tr>
      <w:tr w:rsidR="00070242" w:rsidRPr="00AF6153" w14:paraId="0487B336" w14:textId="77777777" w:rsidTr="0033279D">
        <w:trPr>
          <w:trHeight w:val="2835"/>
        </w:trPr>
        <w:tc>
          <w:tcPr>
            <w:tcW w:w="10773" w:type="dxa"/>
          </w:tcPr>
          <w:p w14:paraId="6435F1BC" w14:textId="77777777" w:rsidR="00070242" w:rsidRPr="00AF6153" w:rsidRDefault="00070242" w:rsidP="0007024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70242" w:rsidRPr="00AF6153" w14:paraId="51E5DABA" w14:textId="77777777" w:rsidTr="00B57321">
        <w:trPr>
          <w:trHeight w:val="77"/>
        </w:trPr>
        <w:tc>
          <w:tcPr>
            <w:tcW w:w="10773" w:type="dxa"/>
          </w:tcPr>
          <w:p w14:paraId="64F2CE6B" w14:textId="29CEAEB4" w:rsidR="00070242" w:rsidRPr="00AF6153" w:rsidRDefault="00070242" w:rsidP="0007024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F61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indicate what outcome or further action you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would like from the University</w:t>
            </w:r>
            <w:r w:rsidR="001B6A8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70242" w:rsidRPr="00AF6153" w14:paraId="2B3ABC23" w14:textId="77777777" w:rsidTr="00B57321">
        <w:trPr>
          <w:trHeight w:val="1417"/>
        </w:trPr>
        <w:tc>
          <w:tcPr>
            <w:tcW w:w="10773" w:type="dxa"/>
          </w:tcPr>
          <w:p w14:paraId="7A04F512" w14:textId="77777777" w:rsidR="00070242" w:rsidRPr="00AF6153" w:rsidRDefault="00070242" w:rsidP="00070242">
            <w:pPr>
              <w:spacing w:before="120" w:after="360"/>
              <w:rPr>
                <w:rFonts w:ascii="Arial" w:hAnsi="Arial" w:cs="Arial"/>
                <w:b/>
                <w:bCs/>
              </w:rPr>
            </w:pPr>
          </w:p>
        </w:tc>
      </w:tr>
      <w:tr w:rsidR="00070242" w:rsidRPr="00AF6153" w14:paraId="2228F589" w14:textId="77777777" w:rsidTr="00B57321">
        <w:trPr>
          <w:trHeight w:val="680"/>
        </w:trPr>
        <w:tc>
          <w:tcPr>
            <w:tcW w:w="10773" w:type="dxa"/>
          </w:tcPr>
          <w:p w14:paraId="0750434A" w14:textId="77777777" w:rsidR="00070242" w:rsidRDefault="00070242" w:rsidP="00651DC7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note</w:t>
            </w:r>
          </w:p>
          <w:p w14:paraId="67C2E71F" w14:textId="64EE4A1E" w:rsidR="00477DB3" w:rsidRPr="00477DB3" w:rsidRDefault="00477DB3" w:rsidP="00651DC7">
            <w:pPr>
              <w:pStyle w:val="ListParagraph"/>
              <w:numPr>
                <w:ilvl w:val="0"/>
                <w:numId w:val="1"/>
              </w:numPr>
              <w:spacing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477DB3">
              <w:rPr>
                <w:rFonts w:ascii="Arial" w:hAnsi="Arial" w:cs="Arial"/>
              </w:rPr>
              <w:t xml:space="preserve">This request for a Review must make it clear why you are not satisfied with the outcome provided by the University specifying the grounds for the request. In all cases, </w:t>
            </w:r>
            <w:r>
              <w:rPr>
                <w:rFonts w:ascii="Arial" w:hAnsi="Arial" w:cs="Arial"/>
              </w:rPr>
              <w:t xml:space="preserve">you need to </w:t>
            </w:r>
            <w:r w:rsidRPr="00477DB3">
              <w:rPr>
                <w:rFonts w:ascii="Arial" w:hAnsi="Arial" w:cs="Arial"/>
              </w:rPr>
              <w:t xml:space="preserve">demonstrate, through evidence, that </w:t>
            </w:r>
            <w:r>
              <w:rPr>
                <w:rFonts w:ascii="Arial" w:hAnsi="Arial" w:cs="Arial"/>
              </w:rPr>
              <w:t xml:space="preserve">you </w:t>
            </w:r>
            <w:r w:rsidRPr="00477DB3">
              <w:rPr>
                <w:rFonts w:ascii="Arial" w:hAnsi="Arial" w:cs="Arial"/>
              </w:rPr>
              <w:t>have a valid ground to request a Review.</w:t>
            </w:r>
          </w:p>
          <w:p w14:paraId="3B29751E" w14:textId="77DDAFCD" w:rsidR="00477DB3" w:rsidRPr="00477DB3" w:rsidRDefault="00477DB3" w:rsidP="00651DC7">
            <w:pPr>
              <w:pStyle w:val="ListParagraph"/>
              <w:numPr>
                <w:ilvl w:val="0"/>
                <w:numId w:val="1"/>
              </w:numPr>
              <w:spacing w:before="120" w:after="60"/>
              <w:ind w:left="357" w:hanging="357"/>
              <w:contextualSpacing w:val="0"/>
              <w:rPr>
                <w:rFonts w:ascii="Arial" w:hAnsi="Arial" w:cs="Arial"/>
              </w:rPr>
            </w:pPr>
            <w:r w:rsidRPr="00477DB3">
              <w:rPr>
                <w:rFonts w:ascii="Arial" w:hAnsi="Arial" w:cs="Arial"/>
              </w:rPr>
              <w:t xml:space="preserve">The University Secretary will determine whether </w:t>
            </w:r>
            <w:r>
              <w:rPr>
                <w:rFonts w:ascii="Arial" w:hAnsi="Arial" w:cs="Arial"/>
              </w:rPr>
              <w:t xml:space="preserve">you have </w:t>
            </w:r>
            <w:r w:rsidRPr="00477DB3">
              <w:rPr>
                <w:rFonts w:ascii="Arial" w:hAnsi="Arial" w:cs="Arial"/>
              </w:rPr>
              <w:t>demonstrated that a Review is justified.</w:t>
            </w:r>
          </w:p>
          <w:p w14:paraId="01C94A03" w14:textId="22AB7E09" w:rsidR="00070242" w:rsidRPr="0099634C" w:rsidRDefault="00070242" w:rsidP="00E95FD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</w:rPr>
            </w:pPr>
            <w:r w:rsidRPr="0066613E">
              <w:rPr>
                <w:rFonts w:ascii="Arial" w:hAnsi="Arial" w:cs="Arial"/>
              </w:rPr>
              <w:t xml:space="preserve">Alternatively formal complaints may be sent in writing to: The Legal and Governance Department, D16 Richmond Building, University of Bradford, Richmond Road, Bradford BD7 1DP. Anyone who needs to make a complaint in an alternative </w:t>
            </w:r>
            <w:r w:rsidR="0033279D" w:rsidRPr="0099634C">
              <w:rPr>
                <w:rFonts w:ascii="Arial" w:hAnsi="Arial" w:cs="Arial"/>
              </w:rPr>
              <w:t xml:space="preserve">format </w:t>
            </w:r>
            <w:r w:rsidR="0033279D">
              <w:rPr>
                <w:rFonts w:ascii="Arial" w:hAnsi="Arial" w:cs="Arial"/>
              </w:rPr>
              <w:t xml:space="preserve">may </w:t>
            </w:r>
            <w:r w:rsidR="0033279D" w:rsidRPr="0099634C">
              <w:rPr>
                <w:rFonts w:ascii="Arial" w:hAnsi="Arial" w:cs="Arial"/>
              </w:rPr>
              <w:t xml:space="preserve">contact the University by telephoning 01274 238596.  </w:t>
            </w:r>
          </w:p>
        </w:tc>
      </w:tr>
    </w:tbl>
    <w:p w14:paraId="18605534" w14:textId="77777777" w:rsidR="002B62F2" w:rsidRDefault="002B62F2" w:rsidP="002B62F2">
      <w:pPr>
        <w:rPr>
          <w:rFonts w:ascii="Arial" w:hAnsi="Arial" w:cs="Arial"/>
          <w:sz w:val="2"/>
          <w:szCs w:val="2"/>
        </w:rPr>
      </w:pPr>
    </w:p>
    <w:p w14:paraId="2B0DE352" w14:textId="768CBF32" w:rsidR="00E31671" w:rsidRPr="0064522F" w:rsidRDefault="00E31671">
      <w:pPr>
        <w:rPr>
          <w:rFonts w:ascii="Arial" w:hAnsi="Arial" w:cs="Arial"/>
          <w:sz w:val="2"/>
          <w:szCs w:val="2"/>
        </w:rPr>
      </w:pPr>
    </w:p>
    <w:sectPr w:rsidR="00E31671" w:rsidRPr="0064522F" w:rsidSect="0066613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28E"/>
    <w:multiLevelType w:val="hybridMultilevel"/>
    <w:tmpl w:val="57F00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33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53"/>
    <w:rsid w:val="00070242"/>
    <w:rsid w:val="000C1678"/>
    <w:rsid w:val="00171908"/>
    <w:rsid w:val="001B6A8D"/>
    <w:rsid w:val="001C54FC"/>
    <w:rsid w:val="00213BA5"/>
    <w:rsid w:val="0021792E"/>
    <w:rsid w:val="00230009"/>
    <w:rsid w:val="002A08BC"/>
    <w:rsid w:val="002B62F2"/>
    <w:rsid w:val="003143D1"/>
    <w:rsid w:val="0033279D"/>
    <w:rsid w:val="003D6279"/>
    <w:rsid w:val="00477DB3"/>
    <w:rsid w:val="00537D68"/>
    <w:rsid w:val="0064522F"/>
    <w:rsid w:val="00651DC7"/>
    <w:rsid w:val="00662D8C"/>
    <w:rsid w:val="0066613E"/>
    <w:rsid w:val="006D1AC7"/>
    <w:rsid w:val="006E5FFD"/>
    <w:rsid w:val="00743FE1"/>
    <w:rsid w:val="00756B4A"/>
    <w:rsid w:val="007709D2"/>
    <w:rsid w:val="00782482"/>
    <w:rsid w:val="007A6011"/>
    <w:rsid w:val="007E2648"/>
    <w:rsid w:val="008C18E5"/>
    <w:rsid w:val="0093006A"/>
    <w:rsid w:val="009601A1"/>
    <w:rsid w:val="0099634C"/>
    <w:rsid w:val="009E4E78"/>
    <w:rsid w:val="00AA77CA"/>
    <w:rsid w:val="00AE7F0E"/>
    <w:rsid w:val="00AF6153"/>
    <w:rsid w:val="00B179AA"/>
    <w:rsid w:val="00B328B8"/>
    <w:rsid w:val="00B4512B"/>
    <w:rsid w:val="00B74709"/>
    <w:rsid w:val="00C41615"/>
    <w:rsid w:val="00C46865"/>
    <w:rsid w:val="00D42FB3"/>
    <w:rsid w:val="00D50A49"/>
    <w:rsid w:val="00E31671"/>
    <w:rsid w:val="00E92F67"/>
    <w:rsid w:val="00E95FDC"/>
    <w:rsid w:val="00F00E5B"/>
    <w:rsid w:val="00F123CB"/>
    <w:rsid w:val="00FB5594"/>
    <w:rsid w:val="00FF4F72"/>
    <w:rsid w:val="0E1C4422"/>
    <w:rsid w:val="1DEB57F1"/>
    <w:rsid w:val="261E9447"/>
    <w:rsid w:val="4A5FC622"/>
    <w:rsid w:val="58499746"/>
    <w:rsid w:val="5B1818F5"/>
    <w:rsid w:val="7032C5AE"/>
    <w:rsid w:val="76C0C5AC"/>
    <w:rsid w:val="79489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B9FF"/>
  <w15:chartTrackingRefBased/>
  <w15:docId w15:val="{2FF44A3C-6488-493B-B743-FB197020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1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1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1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1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1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1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1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15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F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52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22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EDDD33D19354189CC595F16D8D56F" ma:contentTypeVersion="19" ma:contentTypeDescription="Create a new document." ma:contentTypeScope="" ma:versionID="33a3c216c6216a0eb037ce8a60ef8260">
  <xsd:schema xmlns:xsd="http://www.w3.org/2001/XMLSchema" xmlns:xs="http://www.w3.org/2001/XMLSchema" xmlns:p="http://schemas.microsoft.com/office/2006/metadata/properties" xmlns:ns2="dd0739ca-d5f2-405b-8ac8-82e6b767ea91" xmlns:ns3="cc2d66e9-69b2-4df1-8e35-e21ab4099878" targetNamespace="http://schemas.microsoft.com/office/2006/metadata/properties" ma:root="true" ma:fieldsID="9bfd6a1c8c2d84e003f99fdd04bfd4e2" ns2:_="" ns3:_="">
    <xsd:import namespace="dd0739ca-d5f2-405b-8ac8-82e6b767ea91"/>
    <xsd:import namespace="cc2d66e9-69b2-4df1-8e35-e21ab4099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70_vf4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739ca-d5f2-405b-8ac8-82e6b767e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70_vf4" ma:index="15" nillable="true" ma:displayName="Number" ma:internalName="_x0070_vf4">
      <xsd:simpleType>
        <xsd:restriction base="dms:Number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76074f5-1be8-4ced-b50d-89525c034c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d66e9-69b2-4df1-8e35-e21ab4099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6c35b8-7e47-469e-ac34-d6769b30c148}" ma:internalName="TaxCatchAll" ma:showField="CatchAllData" ma:web="cc2d66e9-69b2-4df1-8e35-e21ab4099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739ca-d5f2-405b-8ac8-82e6b767ea91">
      <Terms xmlns="http://schemas.microsoft.com/office/infopath/2007/PartnerControls"/>
    </lcf76f155ced4ddcb4097134ff3c332f>
    <TaxCatchAll xmlns="cc2d66e9-69b2-4df1-8e35-e21ab4099878" xsi:nil="true"/>
    <_x0070_vf4 xmlns="dd0739ca-d5f2-405b-8ac8-82e6b767ea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1AFF3-48E9-463B-80CA-49CBD0725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65B91-061B-42E0-82F0-11F0F7A04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739ca-d5f2-405b-8ac8-82e6b767ea91"/>
    <ds:schemaRef ds:uri="cc2d66e9-69b2-4df1-8e35-e21ab4099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EC992-ACA5-4161-A782-DB9455BB4C59}">
  <ds:schemaRefs>
    <ds:schemaRef ds:uri="http://schemas.microsoft.com/office/2006/metadata/properties"/>
    <ds:schemaRef ds:uri="http://schemas.microsoft.com/office/infopath/2007/PartnerControls"/>
    <ds:schemaRef ds:uri="dd0739ca-d5f2-405b-8ac8-82e6b767ea91"/>
    <ds:schemaRef ds:uri="cc2d66e9-69b2-4df1-8e35-e21ab4099878"/>
  </ds:schemaRefs>
</ds:datastoreItem>
</file>

<file path=customXml/itemProps4.xml><?xml version="1.0" encoding="utf-8"?>
<ds:datastoreItem xmlns:ds="http://schemas.openxmlformats.org/officeDocument/2006/customXml" ds:itemID="{AF7EEBCA-88CC-438A-BF6E-F89E430149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Links>
    <vt:vector size="6" baseType="variant"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mailto:externalcomplaints@bradford.ac.uk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Stephenson</dc:creator>
  <cp:keywords/>
  <dc:description/>
  <cp:lastModifiedBy>Kim Mcintosh</cp:lastModifiedBy>
  <cp:revision>3</cp:revision>
  <dcterms:created xsi:type="dcterms:W3CDTF">2024-08-21T13:48:00Z</dcterms:created>
  <dcterms:modified xsi:type="dcterms:W3CDTF">2024-08-21T13:50:00Z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0x010100DCCEDDD33D19354189CC595F16D8D56F</vt:lpwstr>
  </property>
  <property fmtid="{D5CDD505-2E9C-101B-9397-08002B2CF9AE}" pid="3" name="MediaServiceImageTags">
    <vt:lpwstr/>
  </property>
</Properties>
</file>